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EE" w:rsidRPr="00E71012" w:rsidRDefault="00322BA2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789A8" wp14:editId="1918D337">
                <wp:simplePos x="0" y="0"/>
                <wp:positionH relativeFrom="column">
                  <wp:posOffset>770351</wp:posOffset>
                </wp:positionH>
                <wp:positionV relativeFrom="paragraph">
                  <wp:posOffset>3973961</wp:posOffset>
                </wp:positionV>
                <wp:extent cx="5186680" cy="539448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5394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BA2" w:rsidRPr="00322BA2" w:rsidRDefault="00322BA2" w:rsidP="00322BA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22BA2">
                              <w:rPr>
                                <w:b/>
                                <w:sz w:val="44"/>
                              </w:rPr>
                              <w:t xml:space="preserve">Een live concert voor </w:t>
                            </w:r>
                            <w:proofErr w:type="spellStart"/>
                            <w:r w:rsidRPr="00322BA2">
                              <w:rPr>
                                <w:b/>
                                <w:sz w:val="44"/>
                              </w:rPr>
                              <w:t>Kids</w:t>
                            </w:r>
                            <w:proofErr w:type="spellEnd"/>
                            <w:r w:rsidRPr="00322BA2">
                              <w:rPr>
                                <w:b/>
                                <w:sz w:val="44"/>
                              </w:rPr>
                              <w:t>! (4-12)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22BA2">
                              <w:rPr>
                                <w:b/>
                                <w:sz w:val="44"/>
                              </w:rPr>
                              <w:t>10 kinderkaartjes</w:t>
                            </w:r>
                            <w:r w:rsidRPr="00322BA2">
                              <w:rPr>
                                <w:b/>
                                <w:sz w:val="36"/>
                              </w:rPr>
                              <w:t xml:space="preserve"> (+ een begeleider)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22BA2">
                              <w:rPr>
                                <w:b/>
                                <w:sz w:val="44"/>
                              </w:rPr>
                              <w:t>Drinken en een verrassing!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22BA2">
                              <w:rPr>
                                <w:b/>
                                <w:sz w:val="44"/>
                              </w:rPr>
                              <w:t>Een gratis CD, Zeg het maar!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22BA2">
                              <w:rPr>
                                <w:b/>
                                <w:sz w:val="44"/>
                              </w:rPr>
                              <w:t>Gereserveerde plaatsen</w:t>
                            </w:r>
                          </w:p>
                          <w:p w:rsidR="00322BA2" w:rsidRPr="00322BA2" w:rsidRDefault="00322BA2" w:rsidP="00322BA2">
                            <w:pPr>
                              <w:pStyle w:val="Kop1"/>
                              <w:numPr>
                                <w:ilvl w:val="0"/>
                                <w:numId w:val="1"/>
                              </w:numPr>
                              <w:spacing w:before="0" w:beforeAutospacing="0" w:after="15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03030"/>
                                <w:sz w:val="52"/>
                              </w:rPr>
                            </w:pPr>
                            <w:r w:rsidRPr="00322BA2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Kosten:</w:t>
                            </w:r>
                            <w:r w:rsidRPr="00322BA2">
                              <w:rPr>
                                <w:rFonts w:asciiTheme="minorHAnsi" w:hAnsiTheme="minorHAnsi" w:cstheme="minorHAnsi"/>
                                <w:b w:val="0"/>
                                <w:sz w:val="44"/>
                              </w:rPr>
                              <w:t xml:space="preserve"> </w:t>
                            </w:r>
                            <w:r w:rsidRPr="00322BA2">
                              <w:rPr>
                                <w:rFonts w:asciiTheme="minorHAnsi" w:hAnsiTheme="minorHAnsi" w:cstheme="minorHAnsi"/>
                                <w:color w:val="303030"/>
                                <w:sz w:val="44"/>
                              </w:rPr>
                              <w:t>€</w:t>
                            </w:r>
                            <w:r w:rsidRPr="00322BA2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65 I.p.v. </w:t>
                            </w:r>
                            <w:r w:rsidRPr="00322BA2">
                              <w:rPr>
                                <w:rFonts w:asciiTheme="minorHAnsi" w:hAnsiTheme="minorHAnsi" w:cstheme="minorHAnsi"/>
                                <w:color w:val="303030"/>
                                <w:sz w:val="44"/>
                              </w:rPr>
                              <w:t>€</w:t>
                            </w:r>
                            <w:r w:rsidRPr="00322BA2">
                              <w:rPr>
                                <w:rFonts w:asciiTheme="minorHAnsi" w:hAnsiTheme="minorHAnsi" w:cstheme="minorHAnsi"/>
                                <w:color w:val="303030"/>
                                <w:sz w:val="44"/>
                              </w:rPr>
                              <w:t>70,-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22BA2">
                              <w:rPr>
                                <w:b/>
                                <w:sz w:val="40"/>
                              </w:rPr>
                              <w:t>Reserveren voor 1 Februari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22BA2">
                              <w:rPr>
                                <w:b/>
                                <w:sz w:val="32"/>
                              </w:rPr>
                              <w:t>Stuur een mailtje naar: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hyperlink r:id="rId5" w:history="1">
                              <w:r w:rsidRPr="00322BA2">
                                <w:rPr>
                                  <w:rStyle w:val="Hyperlink"/>
                                  <w:b/>
                                  <w:sz w:val="32"/>
                                </w:rPr>
                                <w:t>dimensionsgouda@gmail.co</w:t>
                              </w:r>
                              <w:r w:rsidRPr="00322BA2">
                                <w:rPr>
                                  <w:rStyle w:val="Hyperlink"/>
                                  <w:b/>
                                  <w:sz w:val="32"/>
                                </w:rPr>
                                <w:t>m</w:t>
                              </w:r>
                            </w:hyperlink>
                          </w:p>
                          <w:p w:rsidR="00322BA2" w:rsidRDefault="00322BA2" w:rsidP="00E71012">
                            <w:pPr>
                              <w:pStyle w:val="Lijstalinea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2BA2" w:rsidRDefault="00322BA2" w:rsidP="00E71012">
                            <w:pPr>
                              <w:pStyle w:val="Lijstalinea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2BA2" w:rsidRDefault="00322BA2" w:rsidP="00322BA2">
                            <w:pPr>
                              <w:pStyle w:val="Lijstalinea"/>
                              <w:ind w:left="28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Algemene Info:</w:t>
                            </w:r>
                          </w:p>
                          <w:p w:rsid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De Goudse Waarden –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Heemskerstraat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105</w:t>
                            </w:r>
                          </w:p>
                          <w:p w:rsidR="00322BA2" w:rsidRPr="00322BA2" w:rsidRDefault="00322BA2" w:rsidP="00322BA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Zaal open 18:00 - Begin Concert 18:30</w:t>
                            </w:r>
                          </w:p>
                          <w:p w:rsidR="00322BA2" w:rsidRDefault="00322BA2" w:rsidP="00322BA2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22BA2" w:rsidRPr="00322BA2" w:rsidRDefault="00322BA2" w:rsidP="00322BA2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Meer info? Ga naar www.dimensionsmusic.nl</w:t>
                            </w:r>
                          </w:p>
                          <w:p w:rsidR="00322BA2" w:rsidRDefault="00322BA2" w:rsidP="00E710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2BA2" w:rsidRDefault="00322BA2" w:rsidP="00E710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22BA2" w:rsidRPr="00322BA2" w:rsidRDefault="00322BA2" w:rsidP="00322B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71012">
                              <w:rPr>
                                <w:b/>
                              </w:rPr>
                              <w:t>Of ga voor meer informatie naar dimen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789A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60.65pt;margin-top:312.9pt;width:408.4pt;height:4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" filled="f" stroked="f" strokeweight=".5pt">
                <v:textbox>
                  <w:txbxContent>
                    <w:p w:rsidR="00322BA2" w:rsidRPr="00322BA2" w:rsidRDefault="00322BA2" w:rsidP="00322BA2">
                      <w:pPr>
                        <w:rPr>
                          <w:b/>
                          <w:sz w:val="52"/>
                        </w:rPr>
                      </w:pP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44"/>
                        </w:rPr>
                      </w:pPr>
                      <w:r w:rsidRPr="00322BA2">
                        <w:rPr>
                          <w:b/>
                          <w:sz w:val="44"/>
                        </w:rPr>
                        <w:t xml:space="preserve">Een live concert voor </w:t>
                      </w:r>
                      <w:proofErr w:type="spellStart"/>
                      <w:r w:rsidRPr="00322BA2">
                        <w:rPr>
                          <w:b/>
                          <w:sz w:val="44"/>
                        </w:rPr>
                        <w:t>Kids</w:t>
                      </w:r>
                      <w:proofErr w:type="spellEnd"/>
                      <w:r w:rsidRPr="00322BA2">
                        <w:rPr>
                          <w:b/>
                          <w:sz w:val="44"/>
                        </w:rPr>
                        <w:t>! (4-12)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44"/>
                        </w:rPr>
                      </w:pPr>
                      <w:r w:rsidRPr="00322BA2">
                        <w:rPr>
                          <w:b/>
                          <w:sz w:val="44"/>
                        </w:rPr>
                        <w:t>10 kinderkaartjes</w:t>
                      </w:r>
                      <w:r w:rsidRPr="00322BA2">
                        <w:rPr>
                          <w:b/>
                          <w:sz w:val="36"/>
                        </w:rPr>
                        <w:t xml:space="preserve"> (+ een begeleider)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44"/>
                        </w:rPr>
                      </w:pPr>
                      <w:r w:rsidRPr="00322BA2">
                        <w:rPr>
                          <w:b/>
                          <w:sz w:val="44"/>
                        </w:rPr>
                        <w:t>Drinken en een verrassing!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44"/>
                        </w:rPr>
                      </w:pPr>
                      <w:r w:rsidRPr="00322BA2">
                        <w:rPr>
                          <w:b/>
                          <w:sz w:val="44"/>
                        </w:rPr>
                        <w:t>Een gratis CD, Zeg het maar!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44"/>
                        </w:rPr>
                      </w:pPr>
                      <w:r w:rsidRPr="00322BA2">
                        <w:rPr>
                          <w:b/>
                          <w:sz w:val="44"/>
                        </w:rPr>
                        <w:t>Gereserveerde plaatsen</w:t>
                      </w:r>
                    </w:p>
                    <w:p w:rsidR="00322BA2" w:rsidRPr="00322BA2" w:rsidRDefault="00322BA2" w:rsidP="00322BA2">
                      <w:pPr>
                        <w:pStyle w:val="Kop1"/>
                        <w:numPr>
                          <w:ilvl w:val="0"/>
                          <w:numId w:val="1"/>
                        </w:numPr>
                        <w:spacing w:before="0" w:beforeAutospacing="0" w:after="150" w:afterAutospacing="0"/>
                        <w:jc w:val="center"/>
                        <w:rPr>
                          <w:rFonts w:asciiTheme="minorHAnsi" w:hAnsiTheme="minorHAnsi" w:cstheme="minorHAnsi"/>
                          <w:color w:val="303030"/>
                          <w:sz w:val="52"/>
                        </w:rPr>
                      </w:pPr>
                      <w:r w:rsidRPr="00322BA2">
                        <w:rPr>
                          <w:rFonts w:asciiTheme="minorHAnsi" w:hAnsiTheme="minorHAnsi" w:cstheme="minorHAnsi"/>
                          <w:sz w:val="44"/>
                        </w:rPr>
                        <w:t>Kosten:</w:t>
                      </w:r>
                      <w:r w:rsidRPr="00322BA2">
                        <w:rPr>
                          <w:rFonts w:asciiTheme="minorHAnsi" w:hAnsiTheme="minorHAnsi" w:cstheme="minorHAnsi"/>
                          <w:b w:val="0"/>
                          <w:sz w:val="44"/>
                        </w:rPr>
                        <w:t xml:space="preserve"> </w:t>
                      </w:r>
                      <w:r w:rsidRPr="00322BA2">
                        <w:rPr>
                          <w:rFonts w:asciiTheme="minorHAnsi" w:hAnsiTheme="minorHAnsi" w:cstheme="minorHAnsi"/>
                          <w:color w:val="303030"/>
                          <w:sz w:val="44"/>
                        </w:rPr>
                        <w:t>€</w:t>
                      </w:r>
                      <w:r w:rsidRPr="00322BA2">
                        <w:rPr>
                          <w:rFonts w:asciiTheme="minorHAnsi" w:hAnsiTheme="minorHAnsi" w:cstheme="minorHAnsi"/>
                          <w:sz w:val="44"/>
                        </w:rPr>
                        <w:t xml:space="preserve">65 I.p.v. </w:t>
                      </w:r>
                      <w:r w:rsidRPr="00322BA2">
                        <w:rPr>
                          <w:rFonts w:asciiTheme="minorHAnsi" w:hAnsiTheme="minorHAnsi" w:cstheme="minorHAnsi"/>
                          <w:color w:val="303030"/>
                          <w:sz w:val="44"/>
                        </w:rPr>
                        <w:t>€</w:t>
                      </w:r>
                      <w:r w:rsidRPr="00322BA2">
                        <w:rPr>
                          <w:rFonts w:asciiTheme="minorHAnsi" w:hAnsiTheme="minorHAnsi" w:cstheme="minorHAnsi"/>
                          <w:color w:val="303030"/>
                          <w:sz w:val="44"/>
                        </w:rPr>
                        <w:t>70,-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40"/>
                        </w:rPr>
                      </w:pPr>
                      <w:r w:rsidRPr="00322BA2">
                        <w:rPr>
                          <w:b/>
                          <w:sz w:val="40"/>
                        </w:rPr>
                        <w:t>Reserveren voor 1 Februari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jc w:val="center"/>
                        <w:rPr>
                          <w:b/>
                          <w:sz w:val="32"/>
                        </w:rPr>
                      </w:pPr>
                      <w:r w:rsidRPr="00322BA2">
                        <w:rPr>
                          <w:b/>
                          <w:sz w:val="32"/>
                        </w:rPr>
                        <w:t>Stuur een mailtje naar: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jc w:val="center"/>
                        <w:rPr>
                          <w:b/>
                          <w:sz w:val="32"/>
                        </w:rPr>
                      </w:pPr>
                      <w:hyperlink r:id="rId6" w:history="1">
                        <w:r w:rsidRPr="00322BA2">
                          <w:rPr>
                            <w:rStyle w:val="Hyperlink"/>
                            <w:b/>
                            <w:sz w:val="32"/>
                          </w:rPr>
                          <w:t>dimensionsgouda@gmail.co</w:t>
                        </w:r>
                        <w:r w:rsidRPr="00322BA2">
                          <w:rPr>
                            <w:rStyle w:val="Hyperlink"/>
                            <w:b/>
                            <w:sz w:val="32"/>
                          </w:rPr>
                          <w:t>m</w:t>
                        </w:r>
                      </w:hyperlink>
                    </w:p>
                    <w:p w:rsidR="00322BA2" w:rsidRDefault="00322BA2" w:rsidP="00E71012">
                      <w:pPr>
                        <w:pStyle w:val="Lijstalinea"/>
                        <w:rPr>
                          <w:b/>
                          <w:sz w:val="32"/>
                        </w:rPr>
                      </w:pPr>
                    </w:p>
                    <w:p w:rsidR="00322BA2" w:rsidRDefault="00322BA2" w:rsidP="00E71012">
                      <w:pPr>
                        <w:pStyle w:val="Lijstalinea"/>
                        <w:rPr>
                          <w:b/>
                          <w:sz w:val="32"/>
                        </w:rPr>
                      </w:pPr>
                    </w:p>
                    <w:p w:rsidR="00322BA2" w:rsidRDefault="00322BA2" w:rsidP="00322BA2">
                      <w:pPr>
                        <w:pStyle w:val="Lijstalinea"/>
                        <w:ind w:left="28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Algemene Info:</w:t>
                      </w:r>
                    </w:p>
                    <w:p w:rsid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De Goudse Waarden –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Heemskerstraat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105</w:t>
                      </w:r>
                    </w:p>
                    <w:p w:rsidR="00322BA2" w:rsidRPr="00322BA2" w:rsidRDefault="00322BA2" w:rsidP="00322BA2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Zaal open 18:00 - Begin Concert 18:30</w:t>
                      </w:r>
                    </w:p>
                    <w:p w:rsidR="00322BA2" w:rsidRDefault="00322BA2" w:rsidP="00322BA2">
                      <w:pPr>
                        <w:ind w:left="360"/>
                        <w:rPr>
                          <w:b/>
                          <w:sz w:val="28"/>
                        </w:rPr>
                      </w:pPr>
                    </w:p>
                    <w:p w:rsidR="00322BA2" w:rsidRPr="00322BA2" w:rsidRDefault="00322BA2" w:rsidP="00322BA2">
                      <w:pPr>
                        <w:ind w:left="3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Meer info? Ga naar www.dimensionsmusic.nl</w:t>
                      </w:r>
                    </w:p>
                    <w:p w:rsidR="00322BA2" w:rsidRDefault="00322BA2" w:rsidP="00E71012">
                      <w:pPr>
                        <w:rPr>
                          <w:b/>
                          <w:sz w:val="32"/>
                        </w:rPr>
                      </w:pPr>
                    </w:p>
                    <w:p w:rsidR="00322BA2" w:rsidRDefault="00322BA2" w:rsidP="00E71012">
                      <w:pPr>
                        <w:rPr>
                          <w:b/>
                          <w:sz w:val="32"/>
                        </w:rPr>
                      </w:pPr>
                    </w:p>
                    <w:p w:rsidR="00322BA2" w:rsidRPr="00322BA2" w:rsidRDefault="00322BA2" w:rsidP="00322B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71012">
                        <w:rPr>
                          <w:b/>
                        </w:rPr>
                        <w:t>Of ga voor meer informatie naar dimen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4A862" wp14:editId="2C2C8142">
                <wp:simplePos x="0" y="0"/>
                <wp:positionH relativeFrom="column">
                  <wp:posOffset>639375</wp:posOffset>
                </wp:positionH>
                <wp:positionV relativeFrom="paragraph">
                  <wp:posOffset>2629569</wp:posOffset>
                </wp:positionV>
                <wp:extent cx="5376042" cy="898634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042" cy="89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BA2" w:rsidRPr="00310D6F" w:rsidRDefault="00322BA2" w:rsidP="00E710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Leuk voor een verjaardagsfeestje of een uitje met de Zondagschool? </w:t>
                            </w:r>
                          </w:p>
                          <w:p w:rsidR="00322BA2" w:rsidRDefault="0032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4A862" id="Tekstvak 6" o:spid="_x0000_s1027" type="#_x0000_t202" style="position:absolute;margin-left:50.35pt;margin-top:207.05pt;width:423.3pt;height:7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" filled="f" stroked="f" strokeweight=".5pt">
                <v:textbox>
                  <w:txbxContent>
                    <w:p w:rsidR="00322BA2" w:rsidRPr="00310D6F" w:rsidRDefault="00322BA2" w:rsidP="00E710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Leuk voor een verjaardagsfeestje of een uitje met de Zondagschool? </w:t>
                      </w:r>
                    </w:p>
                    <w:p w:rsidR="00322BA2" w:rsidRDefault="00322B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1681645</wp:posOffset>
                </wp:positionV>
                <wp:extent cx="5786685" cy="864296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85" cy="864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BA2" w:rsidRPr="00322BA2" w:rsidRDefault="00322BA2" w:rsidP="00322BA2">
                            <w:pPr>
                              <w:jc w:val="center"/>
                              <w:rPr>
                                <w:b/>
                                <w:sz w:val="96"/>
                                <w:szCs w:val="130"/>
                              </w:rPr>
                            </w:pPr>
                            <w:r w:rsidRPr="00322BA2">
                              <w:rPr>
                                <w:b/>
                                <w:sz w:val="96"/>
                                <w:szCs w:val="130"/>
                              </w:rPr>
                              <w:t>GROEPSAANBIEDING!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28" type="#_x0000_t202" style="position:absolute;margin-left:35.8pt;margin-top:132.4pt;width:455.65pt;height:6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" filled="f" stroked="f" strokeweight=".5pt">
                <v:textbox>
                  <w:txbxContent>
                    <w:p w:rsidR="00322BA2" w:rsidRPr="00322BA2" w:rsidRDefault="00322BA2" w:rsidP="00322BA2">
                      <w:pPr>
                        <w:jc w:val="center"/>
                        <w:rPr>
                          <w:b/>
                          <w:sz w:val="96"/>
                          <w:szCs w:val="130"/>
                        </w:rPr>
                      </w:pPr>
                      <w:r w:rsidRPr="00322BA2">
                        <w:rPr>
                          <w:b/>
                          <w:sz w:val="96"/>
                          <w:szCs w:val="130"/>
                        </w:rPr>
                        <w:t>GROEPSAANBIEDING!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77611" wp14:editId="4CC92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255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BA2" w:rsidRPr="00BF4ECA" w:rsidRDefault="00322BA2">
                            <w:pP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8D77CE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begin"/>
                            </w:r>
                            <w:r w:rsidRPr="008D77CE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instrText xml:space="preserve"> INCLUDEPICTURE "/var/folders/5z/yshjcx0s2bz71ynk0pgc9xvw0000gn/T/com.microsoft.Word/WebArchiveCopyPasteTempFiles/B69D5QH39eiHBMtrf3W4LUFRR6vIMJqSnAHYj2DjSUbzpVTXR2pmrh0lY4EuSlW8-D3VBNRsJ0Yc60d9uUkR=w2880-h1674" \* MERGEFORMATINET </w:instrText>
                            </w:r>
                            <w:r w:rsidRPr="008D77CE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separate"/>
                            </w:r>
                            <w:r w:rsidRPr="008D77CE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7611" id="Tekstvak 1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" filled="f" strokeweight=".5pt">
                <v:fill o:detectmouseclick="t"/>
                <v:textbox style="mso-fit-shape-to-text:t">
                  <w:txbxContent>
                    <w:p w:rsidR="00322BA2" w:rsidRPr="00BF4ECA" w:rsidRDefault="00322BA2">
                      <w:pPr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8D77CE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begin"/>
                      </w:r>
                      <w:r w:rsidRPr="008D77CE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instrText xml:space="preserve"> INCLUDEPICTURE "/var/folders/5z/yshjcx0s2bz71ynk0pgc9xvw0000gn/T/com.microsoft.Word/WebArchiveCopyPasteTempFiles/B69D5QH39eiHBMtrf3W4LUFRR6vIMJqSnAHYj2DjSUbzpVTXR2pmrh0lY4EuSlW8-D3VBNRsJ0Yc60d9uUkR=w2880-h1674" \* MERGEFORMATINET </w:instrText>
                      </w:r>
                      <w:r w:rsidRPr="008D77CE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separate"/>
                      </w:r>
                      <w:r w:rsidRPr="008D77CE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8D77CE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86BAF02" wp14:editId="0625CB41">
            <wp:simplePos x="0" y="0"/>
            <wp:positionH relativeFrom="column">
              <wp:posOffset>-564406</wp:posOffset>
            </wp:positionH>
            <wp:positionV relativeFrom="page">
              <wp:posOffset>-15240</wp:posOffset>
            </wp:positionV>
            <wp:extent cx="8021320" cy="10688955"/>
            <wp:effectExtent l="0" t="0" r="5080" b="4445"/>
            <wp:wrapTight wrapText="bothSides">
              <wp:wrapPolygon edited="0">
                <wp:start x="0" y="0"/>
                <wp:lineTo x="0" y="21583"/>
                <wp:lineTo x="21579" y="21583"/>
                <wp:lineTo x="21579" y="0"/>
                <wp:lineTo x="0" y="0"/>
              </wp:wrapPolygon>
            </wp:wrapTight>
            <wp:docPr id="2" name="Afbeelding 2" descr="Poster_DJ_s_leeg.jpg wordt weergeg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_DJ_s_leeg.jpg wordt weergegev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3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11EE" w:rsidRPr="00E71012" w:rsidSect="00F56D51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5B9B"/>
    <w:multiLevelType w:val="hybridMultilevel"/>
    <w:tmpl w:val="82D0E644"/>
    <w:lvl w:ilvl="0" w:tplc="4B8A6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CE"/>
    <w:rsid w:val="000F7239"/>
    <w:rsid w:val="00322BA2"/>
    <w:rsid w:val="00415085"/>
    <w:rsid w:val="008D77CE"/>
    <w:rsid w:val="00B95FB3"/>
    <w:rsid w:val="00D47E90"/>
    <w:rsid w:val="00E71012"/>
    <w:rsid w:val="00F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5460"/>
  <w15:chartTrackingRefBased/>
  <w15:docId w15:val="{34F34E3E-CE1D-C641-91C8-C441C8A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1012"/>
  </w:style>
  <w:style w:type="paragraph" w:styleId="Kop1">
    <w:name w:val="heading 1"/>
    <w:basedOn w:val="Standaard"/>
    <w:link w:val="Kop1Char"/>
    <w:uiPriority w:val="9"/>
    <w:qFormat/>
    <w:rsid w:val="00322B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10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101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012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22BA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ensionsgouda@gmail.com" TargetMode="External"/><Relationship Id="rId5" Type="http://schemas.openxmlformats.org/officeDocument/2006/relationships/hyperlink" Target="mailto:dimensionsgou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van der Loo</dc:creator>
  <cp:keywords/>
  <dc:description/>
  <cp:lastModifiedBy>Micha van der Loo</cp:lastModifiedBy>
  <cp:revision>1</cp:revision>
  <dcterms:created xsi:type="dcterms:W3CDTF">2019-01-07T19:20:00Z</dcterms:created>
  <dcterms:modified xsi:type="dcterms:W3CDTF">2019-01-07T20:02:00Z</dcterms:modified>
</cp:coreProperties>
</file>