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34" w:rsidRDefault="00305134">
      <w:bookmarkStart w:id="0" w:name="_GoBack"/>
      <w:bookmarkEnd w:id="0"/>
    </w:p>
    <w:p w:rsidR="00305134" w:rsidRDefault="00497C07">
      <w:r>
        <w:rPr>
          <w:noProof/>
          <w:lang w:eastAsia="nl-NL"/>
        </w:rPr>
        <w:drawing>
          <wp:inline distT="0" distB="0" distL="0" distR="0" wp14:anchorId="6DFFB5E6" wp14:editId="05F239BC">
            <wp:extent cx="1080654" cy="880519"/>
            <wp:effectExtent l="0" t="0" r="5715" b="0"/>
            <wp:docPr id="1" name="Afbeelding 1" descr="D:\Toverlint\huisstijl\Huissti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verlint\huisstijl\Huisstij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97" cy="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34" w:rsidRDefault="00305134"/>
    <w:p w:rsidR="000258F2" w:rsidRPr="00D97BD3" w:rsidRDefault="000258F2" w:rsidP="000258F2">
      <w:pPr>
        <w:rPr>
          <w:b/>
          <w:sz w:val="28"/>
          <w:szCs w:val="28"/>
        </w:rPr>
      </w:pPr>
      <w:r w:rsidRPr="00D97BD3">
        <w:rPr>
          <w:b/>
          <w:sz w:val="28"/>
          <w:szCs w:val="28"/>
        </w:rPr>
        <w:t>Gouds Filmfestival 19 oktober 2019 in de Garenspinnerij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0"/>
        <w:gridCol w:w="2993"/>
        <w:gridCol w:w="5244"/>
        <w:gridCol w:w="767"/>
      </w:tblGrid>
      <w:tr w:rsidR="000258F2" w:rsidRPr="00BF43BD" w:rsidTr="00CE1881">
        <w:trPr>
          <w:trHeight w:val="45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Programma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0258F2" w:rsidRPr="00BF43BD" w:rsidTr="00CE1881">
        <w:trPr>
          <w:trHeight w:val="5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Inloop vanaf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19:00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58F2" w:rsidRPr="00BF43BD" w:rsidRDefault="000258F2" w:rsidP="00040A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0258F2" w:rsidRPr="00BF43BD" w:rsidTr="00CE188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Opening en introductie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19:30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58F2" w:rsidRPr="00BF43BD" w:rsidRDefault="000258F2" w:rsidP="00040A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0258F2" w:rsidRPr="00BF43BD" w:rsidTr="00CE1881">
        <w:trPr>
          <w:trHeight w:val="2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Filmblok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19:45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58F2" w:rsidRPr="00BF43BD" w:rsidRDefault="000258F2" w:rsidP="00040A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0258F2" w:rsidRPr="00BF43BD" w:rsidTr="00CE1881">
        <w:trPr>
          <w:trHeight w:val="27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Pauze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20:45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58F2" w:rsidRPr="00BF43BD" w:rsidRDefault="000258F2" w:rsidP="00040A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0258F2" w:rsidRPr="00BF43BD" w:rsidTr="00CE1881">
        <w:trPr>
          <w:trHeight w:val="27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Filmblok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21:15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58F2" w:rsidRPr="00BF43BD" w:rsidRDefault="000258F2" w:rsidP="00040A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0258F2" w:rsidRPr="00BF43BD" w:rsidTr="00CE1881">
        <w:trPr>
          <w:trHeight w:val="25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Juryverslag en prijsuitreiking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22:15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58F2" w:rsidRPr="00BF43BD" w:rsidRDefault="000258F2" w:rsidP="00040A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0258F2" w:rsidRPr="00BF43BD" w:rsidTr="00CE188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Nazit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22:30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58F2" w:rsidRPr="00BF43BD" w:rsidRDefault="000258F2" w:rsidP="00040A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0258F2" w:rsidRPr="00BF43BD" w:rsidTr="00CE188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Sluiting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23:00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58F2" w:rsidRPr="00BF43BD" w:rsidRDefault="000258F2" w:rsidP="00040A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4A1EB4" w:rsidRPr="00BF43BD" w:rsidTr="00CE188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4A1EB4" w:rsidRPr="00BF43BD" w:rsidRDefault="004A1EB4" w:rsidP="00040A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1EB4" w:rsidRPr="00BF43BD" w:rsidRDefault="004A1EB4" w:rsidP="00040A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1EB4" w:rsidRPr="00BF43BD" w:rsidRDefault="004A1EB4" w:rsidP="00040A3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1EB4" w:rsidRPr="00BF43BD" w:rsidRDefault="004A1EB4" w:rsidP="00040A3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0258F2" w:rsidRPr="00BF43BD" w:rsidTr="00CE188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Filmblok1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Maker(s)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Duur</w:t>
            </w:r>
          </w:p>
        </w:tc>
      </w:tr>
      <w:tr w:rsidR="000258F2" w:rsidRPr="00BF43BD" w:rsidTr="00CE1881">
        <w:trPr>
          <w:trHeight w:val="292"/>
        </w:trPr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Hot pursuit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Lasse en Sander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1:54</w:t>
            </w:r>
          </w:p>
        </w:tc>
      </w:tr>
      <w:tr w:rsidR="000258F2" w:rsidRPr="00BF43BD" w:rsidTr="00CE1881">
        <w:trPr>
          <w:trHeight w:val="314"/>
        </w:trPr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Strijd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Melissa Halmingh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1:56</w:t>
            </w:r>
          </w:p>
        </w:tc>
      </w:tr>
      <w:tr w:rsidR="000258F2" w:rsidRPr="00BF43BD" w:rsidTr="00CE1881">
        <w:trPr>
          <w:trHeight w:val="350"/>
        </w:trPr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 film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0258F2" w:rsidRDefault="000258F2" w:rsidP="00CE1881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0258F2">
              <w:rPr>
                <w:rFonts w:cstheme="minorHAnsi"/>
                <w:sz w:val="24"/>
                <w:szCs w:val="24"/>
                <w:lang w:val="en-GB"/>
              </w:rPr>
              <w:t>Lars, Thijs, Troy en Sven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4:36</w:t>
            </w:r>
          </w:p>
        </w:tc>
      </w:tr>
      <w:tr w:rsidR="000258F2" w:rsidRPr="00BF43BD" w:rsidTr="00CE1881">
        <w:trPr>
          <w:trHeight w:val="669"/>
        </w:trPr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Ieder heeft een verhaal</w:t>
            </w:r>
          </w:p>
        </w:tc>
        <w:tc>
          <w:tcPr>
            <w:tcW w:w="0" w:type="auto"/>
            <w:shd w:val="clear" w:color="auto" w:fill="auto"/>
          </w:tcPr>
          <w:p w:rsidR="000258F2" w:rsidRPr="00BF43BD" w:rsidRDefault="000258F2" w:rsidP="00CE18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Bas van der Werf, Auke Aantjes, Menne Wijnandts, Rosali van Basten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0258F2" w:rsidRPr="00BF43BD" w:rsidTr="00CE188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Dit is het verhaal van Judith</w:t>
            </w:r>
          </w:p>
        </w:tc>
        <w:tc>
          <w:tcPr>
            <w:tcW w:w="0" w:type="auto"/>
            <w:shd w:val="clear" w:color="auto" w:fill="auto"/>
          </w:tcPr>
          <w:p w:rsidR="000258F2" w:rsidRPr="00BF43BD" w:rsidRDefault="000258F2" w:rsidP="00CE18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Nina, Sari, Britt, Nanne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1:53</w:t>
            </w:r>
          </w:p>
        </w:tc>
      </w:tr>
      <w:tr w:rsidR="000258F2" w:rsidRPr="00BF43BD" w:rsidTr="00CE188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Zotte zaterdag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Herman Ruiter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3:42</w:t>
            </w:r>
          </w:p>
        </w:tc>
      </w:tr>
      <w:tr w:rsidR="000258F2" w:rsidRPr="00BF43BD" w:rsidTr="00CE188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Social media, stop motion</w:t>
            </w:r>
          </w:p>
        </w:tc>
        <w:tc>
          <w:tcPr>
            <w:tcW w:w="0" w:type="auto"/>
            <w:shd w:val="clear" w:color="auto" w:fill="auto"/>
          </w:tcPr>
          <w:p w:rsidR="000258F2" w:rsidRPr="000258F2" w:rsidRDefault="000258F2" w:rsidP="00CE1881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0258F2">
              <w:rPr>
                <w:rFonts w:cstheme="minorHAnsi"/>
                <w:sz w:val="24"/>
                <w:szCs w:val="24"/>
                <w:lang w:val="en-GB"/>
              </w:rPr>
              <w:t>Sander, Fiona, Floor en Senna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1:41</w:t>
            </w:r>
          </w:p>
        </w:tc>
      </w:tr>
      <w:tr w:rsidR="000258F2" w:rsidRPr="00BF43BD" w:rsidTr="00CE188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0258F2" w:rsidRPr="00BF43BD" w:rsidTr="00CE188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Filmblok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0258F2" w:rsidRPr="00BF43BD" w:rsidTr="00CE188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Mefisto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Stefan Nuiver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10:54</w:t>
            </w:r>
          </w:p>
        </w:tc>
      </w:tr>
      <w:tr w:rsidR="000258F2" w:rsidRPr="00BF43BD" w:rsidTr="00CE188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Verboden toegang</w:t>
            </w:r>
          </w:p>
        </w:tc>
        <w:tc>
          <w:tcPr>
            <w:tcW w:w="0" w:type="auto"/>
            <w:shd w:val="clear" w:color="auto" w:fill="auto"/>
          </w:tcPr>
          <w:p w:rsidR="000258F2" w:rsidRPr="00BF43BD" w:rsidRDefault="000258F2" w:rsidP="00CE18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color w:val="17181A"/>
                <w:sz w:val="24"/>
                <w:szCs w:val="24"/>
                <w:shd w:val="clear" w:color="auto" w:fill="FAFAFA"/>
              </w:rPr>
              <w:t>Noushka, Fleur, Michael, Jabrane en Marit.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4:48</w:t>
            </w:r>
          </w:p>
        </w:tc>
      </w:tr>
      <w:tr w:rsidR="000258F2" w:rsidRPr="00BF43BD" w:rsidTr="00CE188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Kom terug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Melissa Halmingh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6:57</w:t>
            </w:r>
          </w:p>
        </w:tc>
      </w:tr>
      <w:tr w:rsidR="000258F2" w:rsidRPr="00BF43BD" w:rsidTr="00CE188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Dying to be alive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Emmalie Ermstrang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5:03</w:t>
            </w:r>
          </w:p>
        </w:tc>
      </w:tr>
      <w:tr w:rsidR="000258F2" w:rsidRPr="00BF43BD" w:rsidTr="00CE1881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F43B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D-dream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Maxime vd Neut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58F2" w:rsidRPr="00BF43BD" w:rsidRDefault="000258F2" w:rsidP="00CE18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3BD">
              <w:rPr>
                <w:rFonts w:cstheme="minorHAnsi"/>
                <w:sz w:val="24"/>
                <w:szCs w:val="24"/>
              </w:rPr>
              <w:t>10:00</w:t>
            </w:r>
          </w:p>
        </w:tc>
      </w:tr>
    </w:tbl>
    <w:p w:rsidR="0094690B" w:rsidRDefault="000258F2" w:rsidP="000258F2">
      <w:r w:rsidRPr="00BF43BD">
        <w:rPr>
          <w:rFonts w:cstheme="minorHAnsi"/>
          <w:sz w:val="24"/>
          <w:szCs w:val="24"/>
        </w:rPr>
        <w:t>Films 2, 6, 8 en 10 doen niet mee voor de jury prijzen maar wel voor de zaalprijs</w:t>
      </w:r>
      <w:r w:rsidR="00CE1881">
        <w:rPr>
          <w:rFonts w:cstheme="minorHAnsi"/>
          <w:sz w:val="24"/>
          <w:szCs w:val="24"/>
        </w:rPr>
        <w:t>.</w:t>
      </w:r>
    </w:p>
    <w:sectPr w:rsidR="0094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D7"/>
    <w:rsid w:val="000258F2"/>
    <w:rsid w:val="000B79F4"/>
    <w:rsid w:val="00273F65"/>
    <w:rsid w:val="00305134"/>
    <w:rsid w:val="00316357"/>
    <w:rsid w:val="003C4A80"/>
    <w:rsid w:val="003D7C46"/>
    <w:rsid w:val="00497C07"/>
    <w:rsid w:val="004A1EB4"/>
    <w:rsid w:val="007769FB"/>
    <w:rsid w:val="007815D7"/>
    <w:rsid w:val="008813CA"/>
    <w:rsid w:val="0094690B"/>
    <w:rsid w:val="00980CC8"/>
    <w:rsid w:val="00A248FA"/>
    <w:rsid w:val="00A459D9"/>
    <w:rsid w:val="00A46E8F"/>
    <w:rsid w:val="00CE1881"/>
    <w:rsid w:val="00E519C3"/>
    <w:rsid w:val="00E711A3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6357"/>
    <w:pPr>
      <w:keepNext/>
      <w:jc w:val="center"/>
      <w:outlineLvl w:val="0"/>
    </w:pPr>
    <w:rPr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unhideWhenUsed/>
    <w:rsid w:val="00273F65"/>
    <w:rPr>
      <w:b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273F65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316357"/>
    <w:rPr>
      <w:b/>
      <w:sz w:val="28"/>
      <w:szCs w:val="28"/>
    </w:rPr>
  </w:style>
  <w:style w:type="paragraph" w:styleId="Plattetekst2">
    <w:name w:val="Body Text 2"/>
    <w:basedOn w:val="Standaard"/>
    <w:link w:val="Plattetekst2Char"/>
    <w:uiPriority w:val="99"/>
    <w:unhideWhenUsed/>
    <w:rsid w:val="000B79F4"/>
    <w:rPr>
      <w:rFonts w:eastAsia="Times New Roman" w:cs="Arial"/>
      <w:color w:val="222222"/>
      <w:sz w:val="24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0B79F4"/>
    <w:rPr>
      <w:rFonts w:eastAsia="Times New Roman" w:cs="Arial"/>
      <w:color w:val="222222"/>
      <w:sz w:val="24"/>
      <w:szCs w:val="24"/>
      <w:lang w:eastAsia="nl-NL"/>
    </w:rPr>
  </w:style>
  <w:style w:type="paragraph" w:styleId="Geenafstand">
    <w:name w:val="No Spacing"/>
    <w:uiPriority w:val="1"/>
    <w:qFormat/>
    <w:rsid w:val="000B79F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1A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71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6357"/>
    <w:pPr>
      <w:keepNext/>
      <w:jc w:val="center"/>
      <w:outlineLvl w:val="0"/>
    </w:pPr>
    <w:rPr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unhideWhenUsed/>
    <w:rsid w:val="00273F65"/>
    <w:rPr>
      <w:b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273F65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316357"/>
    <w:rPr>
      <w:b/>
      <w:sz w:val="28"/>
      <w:szCs w:val="28"/>
    </w:rPr>
  </w:style>
  <w:style w:type="paragraph" w:styleId="Plattetekst2">
    <w:name w:val="Body Text 2"/>
    <w:basedOn w:val="Standaard"/>
    <w:link w:val="Plattetekst2Char"/>
    <w:uiPriority w:val="99"/>
    <w:unhideWhenUsed/>
    <w:rsid w:val="000B79F4"/>
    <w:rPr>
      <w:rFonts w:eastAsia="Times New Roman" w:cs="Arial"/>
      <w:color w:val="222222"/>
      <w:sz w:val="24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0B79F4"/>
    <w:rPr>
      <w:rFonts w:eastAsia="Times New Roman" w:cs="Arial"/>
      <w:color w:val="222222"/>
      <w:sz w:val="24"/>
      <w:szCs w:val="24"/>
      <w:lang w:eastAsia="nl-NL"/>
    </w:rPr>
  </w:style>
  <w:style w:type="paragraph" w:styleId="Geenafstand">
    <w:name w:val="No Spacing"/>
    <w:uiPriority w:val="1"/>
    <w:qFormat/>
    <w:rsid w:val="000B79F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1A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71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Windows-gebruiker</cp:lastModifiedBy>
  <cp:revision>2</cp:revision>
  <cp:lastPrinted>2019-04-07T09:04:00Z</cp:lastPrinted>
  <dcterms:created xsi:type="dcterms:W3CDTF">2019-10-11T14:59:00Z</dcterms:created>
  <dcterms:modified xsi:type="dcterms:W3CDTF">2019-10-11T14:59:00Z</dcterms:modified>
</cp:coreProperties>
</file>