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4A44D" w14:textId="77777777" w:rsidR="00242C3F" w:rsidRPr="00774907" w:rsidRDefault="00242C3F">
      <w:bookmarkStart w:id="0" w:name="_GoBack"/>
      <w:bookmarkEnd w:id="0"/>
    </w:p>
    <w:p w14:paraId="4F601243" w14:textId="77777777" w:rsidR="00BE5AF3" w:rsidRPr="00774907" w:rsidRDefault="00BE5AF3" w:rsidP="00BE5AF3">
      <w:pPr>
        <w:ind w:firstLine="708"/>
        <w:rPr>
          <w:rFonts w:eastAsia="Times New Roman" w:cs="Times New Roman"/>
        </w:rPr>
      </w:pPr>
    </w:p>
    <w:p w14:paraId="33A96A95" w14:textId="77777777" w:rsidR="00BE5AF3" w:rsidRPr="00774907" w:rsidRDefault="00BE5AF3" w:rsidP="00BE5AF3">
      <w:pPr>
        <w:ind w:left="708"/>
        <w:rPr>
          <w:rFonts w:eastAsia="Times New Roman" w:cs="Times New Roman"/>
        </w:rPr>
      </w:pPr>
      <w:r w:rsidRPr="00774907">
        <w:rPr>
          <w:rFonts w:eastAsia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37978" wp14:editId="3EB7DDEA">
                <wp:simplePos x="0" y="0"/>
                <wp:positionH relativeFrom="column">
                  <wp:posOffset>2171700</wp:posOffset>
                </wp:positionH>
                <wp:positionV relativeFrom="paragraph">
                  <wp:posOffset>40005</wp:posOffset>
                </wp:positionV>
                <wp:extent cx="3200400" cy="1311275"/>
                <wp:effectExtent l="0" t="0" r="0" b="9525"/>
                <wp:wrapSquare wrapText="bothSides"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31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D8CC2" w14:textId="77777777" w:rsidR="00BE5AF3" w:rsidRPr="000075B7" w:rsidRDefault="00BE5AF3" w:rsidP="00BE5AF3">
                            <w:pPr>
                              <w:jc w:val="center"/>
                              <w:rPr>
                                <w:rFonts w:ascii="Avenir Black" w:hAnsi="Avenir Black"/>
                                <w:sz w:val="18"/>
                                <w:szCs w:val="18"/>
                              </w:rPr>
                            </w:pPr>
                            <w:r w:rsidRPr="000075B7">
                              <w:rPr>
                                <w:rFonts w:ascii="Avenir Black" w:hAnsi="Avenir Black"/>
                                <w:sz w:val="56"/>
                                <w:szCs w:val="56"/>
                              </w:rPr>
                              <w:t>Gouwe Moment</w:t>
                            </w:r>
                          </w:p>
                          <w:p w14:paraId="77ADB1FC" w14:textId="77777777" w:rsidR="00BE5AF3" w:rsidRDefault="00BE5AF3" w:rsidP="00BE5AF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D9203A3" w14:textId="77777777" w:rsidR="00BE5AF3" w:rsidRPr="00774907" w:rsidRDefault="00BE5AF3" w:rsidP="00BE5A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74907">
                              <w:rPr>
                                <w:sz w:val="20"/>
                                <w:szCs w:val="20"/>
                              </w:rPr>
                              <w:t>Bezinning en inspiratie voor jong en oud</w:t>
                            </w:r>
                          </w:p>
                          <w:p w14:paraId="45A25E0E" w14:textId="77777777" w:rsidR="00BE5AF3" w:rsidRPr="00774907" w:rsidRDefault="00BE5AF3" w:rsidP="00BE5A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74907">
                              <w:rPr>
                                <w:sz w:val="20"/>
                                <w:szCs w:val="20"/>
                              </w:rPr>
                              <w:t>Elke vrijdag in juli en augustus van 12:00 – 12:30</w:t>
                            </w:r>
                          </w:p>
                          <w:p w14:paraId="00FF10C3" w14:textId="77777777" w:rsidR="00BE5AF3" w:rsidRPr="00774907" w:rsidRDefault="00BE5AF3" w:rsidP="00BE5A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74907">
                              <w:rPr>
                                <w:sz w:val="20"/>
                                <w:szCs w:val="20"/>
                              </w:rPr>
                              <w:t>Toegang vrij</w:t>
                            </w:r>
                          </w:p>
                          <w:p w14:paraId="5432BBDD" w14:textId="77777777" w:rsidR="00BE5AF3" w:rsidRPr="00774907" w:rsidRDefault="00BE5AF3" w:rsidP="00BE5A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74907">
                              <w:rPr>
                                <w:sz w:val="20"/>
                                <w:szCs w:val="20"/>
                              </w:rPr>
                              <w:t xml:space="preserve">Raad van Kerken </w:t>
                            </w:r>
                            <w:r w:rsidRPr="0077490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Gouda   </w:t>
                            </w:r>
                            <w:hyperlink r:id="rId5" w:history="1">
                              <w:r w:rsidRPr="00774907">
                                <w:rPr>
                                  <w:rStyle w:val="Hyperlink"/>
                                  <w:color w:val="000000" w:themeColor="text1"/>
                                  <w:sz w:val="20"/>
                                  <w:szCs w:val="20"/>
                                </w:rPr>
                                <w:t>www.rvkgouda.nl</w:t>
                              </w:r>
                            </w:hyperlink>
                          </w:p>
                          <w:p w14:paraId="395E01E0" w14:textId="77777777" w:rsidR="00BE5AF3" w:rsidRPr="00FA4DD5" w:rsidRDefault="00BE5AF3" w:rsidP="00BE5AF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18" o:spid="_x0000_s1026" type="#_x0000_t202" style="position:absolute;left:0;text-align:left;margin-left:171pt;margin-top:3.15pt;width:252pt;height:10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" filled="f" stroked="f">
                <v:textbox>
                  <w:txbxContent>
                    <w:p w14:paraId="3B1D8CC2" w14:textId="77777777" w:rsidR="00BE5AF3" w:rsidRPr="000075B7" w:rsidRDefault="00BE5AF3" w:rsidP="00BE5AF3">
                      <w:pPr>
                        <w:jc w:val="center"/>
                        <w:rPr>
                          <w:rFonts w:ascii="Avenir Black" w:hAnsi="Avenir Black"/>
                          <w:sz w:val="18"/>
                          <w:szCs w:val="18"/>
                        </w:rPr>
                      </w:pPr>
                      <w:r w:rsidRPr="000075B7">
                        <w:rPr>
                          <w:rFonts w:ascii="Avenir Black" w:hAnsi="Avenir Black"/>
                          <w:sz w:val="56"/>
                          <w:szCs w:val="56"/>
                        </w:rPr>
                        <w:t>Gouwe Moment</w:t>
                      </w:r>
                    </w:p>
                    <w:p w14:paraId="77ADB1FC" w14:textId="77777777" w:rsidR="00BE5AF3" w:rsidRDefault="00BE5AF3" w:rsidP="00BE5AF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D9203A3" w14:textId="77777777" w:rsidR="00BE5AF3" w:rsidRPr="00774907" w:rsidRDefault="00BE5AF3" w:rsidP="00BE5AF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74907">
                        <w:rPr>
                          <w:sz w:val="20"/>
                          <w:szCs w:val="20"/>
                        </w:rPr>
                        <w:t>Bezinning en inspiratie voor jong en oud</w:t>
                      </w:r>
                    </w:p>
                    <w:p w14:paraId="45A25E0E" w14:textId="77777777" w:rsidR="00BE5AF3" w:rsidRPr="00774907" w:rsidRDefault="00BE5AF3" w:rsidP="00BE5AF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74907">
                        <w:rPr>
                          <w:sz w:val="20"/>
                          <w:szCs w:val="20"/>
                        </w:rPr>
                        <w:t>Elke vrijdag in juli en augustus van 12:00 – 12:30</w:t>
                      </w:r>
                    </w:p>
                    <w:p w14:paraId="00FF10C3" w14:textId="77777777" w:rsidR="00BE5AF3" w:rsidRPr="00774907" w:rsidRDefault="00BE5AF3" w:rsidP="00BE5AF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74907">
                        <w:rPr>
                          <w:sz w:val="20"/>
                          <w:szCs w:val="20"/>
                        </w:rPr>
                        <w:t>Toegang vrij</w:t>
                      </w:r>
                    </w:p>
                    <w:p w14:paraId="5432BBDD" w14:textId="77777777" w:rsidR="00BE5AF3" w:rsidRPr="00774907" w:rsidRDefault="00BE5AF3" w:rsidP="00BE5AF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74907">
                        <w:rPr>
                          <w:sz w:val="20"/>
                          <w:szCs w:val="20"/>
                        </w:rPr>
                        <w:t xml:space="preserve">Raad van Kerken </w:t>
                      </w:r>
                      <w:r w:rsidRPr="0077490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Gouda   </w:t>
                      </w:r>
                      <w:hyperlink r:id="rId6" w:history="1">
                        <w:r w:rsidRPr="00774907">
                          <w:rPr>
                            <w:rStyle w:val="Hyperlink"/>
                            <w:color w:val="000000" w:themeColor="text1"/>
                            <w:sz w:val="20"/>
                            <w:szCs w:val="20"/>
                          </w:rPr>
                          <w:t>www.rvkgouda.nl</w:t>
                        </w:r>
                      </w:hyperlink>
                    </w:p>
                    <w:p w14:paraId="395E01E0" w14:textId="77777777" w:rsidR="00BE5AF3" w:rsidRPr="00FA4DD5" w:rsidRDefault="00BE5AF3" w:rsidP="00BE5AF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74907">
        <w:rPr>
          <w:rFonts w:eastAsia="Times New Roman" w:cs="Times New Roman"/>
          <w:noProof/>
          <w:lang w:val="en-US"/>
        </w:rPr>
        <w:drawing>
          <wp:inline distT="0" distB="0" distL="0" distR="0" wp14:anchorId="2EC93473" wp14:editId="77EDDC77">
            <wp:extent cx="1387511" cy="1372493"/>
            <wp:effectExtent l="0" t="0" r="9525" b="0"/>
            <wp:docPr id="20" name="Afbeelding 20" descr="Macintosh HD:Users:marjan:Downloads:logo raad van kerken 90 3000pix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jan:Downloads:logo raad van kerken 90 3000pixel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015" cy="137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907">
        <w:rPr>
          <w:rFonts w:eastAsia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FC660" wp14:editId="72DA4888">
                <wp:simplePos x="0" y="0"/>
                <wp:positionH relativeFrom="column">
                  <wp:posOffset>2171700</wp:posOffset>
                </wp:positionH>
                <wp:positionV relativeFrom="paragraph">
                  <wp:posOffset>571500</wp:posOffset>
                </wp:positionV>
                <wp:extent cx="297815" cy="914400"/>
                <wp:effectExtent l="0" t="0" r="0" b="0"/>
                <wp:wrapSquare wrapText="bothSides"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B1C2F" w14:textId="77777777" w:rsidR="00BE5AF3" w:rsidRDefault="00BE5AF3" w:rsidP="00BE5AF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9" o:spid="_x0000_s1027" type="#_x0000_t202" style="position:absolute;left:0;text-align:left;margin-left:171pt;margin-top:45pt;width:23.4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" filled="f" stroked="f">
                <v:textbox>
                  <w:txbxContent>
                    <w:p w14:paraId="0EFB1C2F" w14:textId="77777777" w:rsidR="00BE5AF3" w:rsidRDefault="00BE5AF3" w:rsidP="00BE5AF3"/>
                  </w:txbxContent>
                </v:textbox>
                <w10:wrap type="square"/>
              </v:shape>
            </w:pict>
          </mc:Fallback>
        </mc:AlternateContent>
      </w:r>
    </w:p>
    <w:p w14:paraId="056AB298" w14:textId="77777777" w:rsidR="00BE5AF3" w:rsidRPr="00774907" w:rsidRDefault="00BE5AF3" w:rsidP="00BE5AF3">
      <w:pPr>
        <w:rPr>
          <w:rFonts w:eastAsia="Times New Roman" w:cs="Times New Roman"/>
        </w:rPr>
      </w:pPr>
    </w:p>
    <w:tbl>
      <w:tblPr>
        <w:tblStyle w:val="Tabelraster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2552"/>
        <w:gridCol w:w="4678"/>
        <w:gridCol w:w="2268"/>
      </w:tblGrid>
      <w:tr w:rsidR="00774907" w:rsidRPr="00774907" w14:paraId="1C383215" w14:textId="77777777" w:rsidTr="00774907">
        <w:tc>
          <w:tcPr>
            <w:tcW w:w="1275" w:type="dxa"/>
          </w:tcPr>
          <w:p w14:paraId="69522A3D" w14:textId="77777777" w:rsidR="00BE5AF3" w:rsidRPr="00774907" w:rsidRDefault="00BE5AF3" w:rsidP="00BE5AF3">
            <w:pPr>
              <w:rPr>
                <w:rFonts w:eastAsia="Times New Roman" w:cs="Times New Roman"/>
              </w:rPr>
            </w:pPr>
            <w:r w:rsidRPr="00774907">
              <w:rPr>
                <w:rFonts w:eastAsia="Times New Roman" w:cs="Times New Roman"/>
              </w:rPr>
              <w:t xml:space="preserve">  </w:t>
            </w:r>
            <w:r w:rsidR="009F2596" w:rsidRPr="00774907">
              <w:rPr>
                <w:rFonts w:eastAsia="Times New Roman" w:cs="Times New Roman"/>
              </w:rPr>
              <w:t xml:space="preserve"> </w:t>
            </w:r>
            <w:r w:rsidRPr="00774907">
              <w:rPr>
                <w:rFonts w:eastAsia="Times New Roman" w:cs="Times New Roman"/>
              </w:rPr>
              <w:t xml:space="preserve">1 juli  </w:t>
            </w:r>
          </w:p>
        </w:tc>
        <w:tc>
          <w:tcPr>
            <w:tcW w:w="2552" w:type="dxa"/>
          </w:tcPr>
          <w:p w14:paraId="102B48C5" w14:textId="77777777" w:rsidR="00BE5AF3" w:rsidRPr="00774907" w:rsidRDefault="00BE5AF3" w:rsidP="00BE5AF3">
            <w:pPr>
              <w:rPr>
                <w:rFonts w:eastAsia="Times New Roman" w:cs="Times New Roman"/>
              </w:rPr>
            </w:pPr>
            <w:r w:rsidRPr="00774907">
              <w:t>Agnes Prins</w:t>
            </w:r>
            <w:r w:rsidRPr="00774907">
              <w:rPr>
                <w:rFonts w:eastAsia="Times New Roman" w:cs="Times New Roman"/>
                <w:lang w:val="en-US"/>
              </w:rPr>
              <w:t xml:space="preserve"> </w:t>
            </w:r>
          </w:p>
        </w:tc>
        <w:tc>
          <w:tcPr>
            <w:tcW w:w="6946" w:type="dxa"/>
            <w:gridSpan w:val="2"/>
          </w:tcPr>
          <w:p w14:paraId="6793628A" w14:textId="5173BCB0" w:rsidR="00774907" w:rsidRPr="00774907" w:rsidRDefault="00BE5AF3" w:rsidP="00774907">
            <w:pPr>
              <w:ind w:right="-584"/>
              <w:rPr>
                <w:rFonts w:eastAsia="Times New Roman" w:cs="Times New Roman"/>
              </w:rPr>
            </w:pPr>
            <w:r w:rsidRPr="00774907">
              <w:t>gebedsleider RK Parochie Sint Jan de Doper</w:t>
            </w:r>
            <w:r w:rsidRPr="00774907">
              <w:rPr>
                <w:rFonts w:eastAsia="Times New Roman" w:cs="Times New Roman"/>
              </w:rPr>
              <w:t xml:space="preserve"> </w:t>
            </w:r>
          </w:p>
        </w:tc>
      </w:tr>
      <w:tr w:rsidR="00BE5AF3" w:rsidRPr="00774907" w14:paraId="64881A51" w14:textId="77777777" w:rsidTr="00774907">
        <w:trPr>
          <w:gridAfter w:val="1"/>
          <w:wAfter w:w="2268" w:type="dxa"/>
        </w:trPr>
        <w:tc>
          <w:tcPr>
            <w:tcW w:w="1275" w:type="dxa"/>
          </w:tcPr>
          <w:p w14:paraId="32E62353" w14:textId="77777777" w:rsidR="00BE5AF3" w:rsidRPr="00774907" w:rsidRDefault="009F2596" w:rsidP="00BE5AF3">
            <w:pPr>
              <w:rPr>
                <w:rFonts w:eastAsia="Times New Roman" w:cs="Times New Roman"/>
              </w:rPr>
            </w:pPr>
            <w:r w:rsidRPr="00774907">
              <w:rPr>
                <w:rFonts w:eastAsia="Times New Roman" w:cs="Times New Roman"/>
              </w:rPr>
              <w:t xml:space="preserve">   </w:t>
            </w:r>
            <w:r w:rsidR="00BE5AF3" w:rsidRPr="00774907">
              <w:rPr>
                <w:rFonts w:eastAsia="Times New Roman" w:cs="Times New Roman"/>
              </w:rPr>
              <w:t>8 juli</w:t>
            </w:r>
          </w:p>
        </w:tc>
        <w:tc>
          <w:tcPr>
            <w:tcW w:w="2552" w:type="dxa"/>
          </w:tcPr>
          <w:p w14:paraId="41E5FCDF" w14:textId="77777777" w:rsidR="00BE5AF3" w:rsidRPr="00774907" w:rsidRDefault="00BE5AF3" w:rsidP="008F164A">
            <w:proofErr w:type="spellStart"/>
            <w:r w:rsidRPr="00774907">
              <w:t>Joas</w:t>
            </w:r>
            <w:proofErr w:type="spellEnd"/>
            <w:r w:rsidRPr="00774907">
              <w:t xml:space="preserve"> van der Schoot</w:t>
            </w:r>
          </w:p>
        </w:tc>
        <w:tc>
          <w:tcPr>
            <w:tcW w:w="4678" w:type="dxa"/>
          </w:tcPr>
          <w:p w14:paraId="2F22C90F" w14:textId="601A9D9A" w:rsidR="00774907" w:rsidRPr="00774907" w:rsidRDefault="00BE5AF3" w:rsidP="00774907">
            <w:pPr>
              <w:rPr>
                <w:rFonts w:eastAsia="Times New Roman" w:cs="Times New Roman"/>
              </w:rPr>
            </w:pPr>
            <w:r w:rsidRPr="00774907">
              <w:t>predikant Hervormde kerk Haastrecht</w:t>
            </w:r>
          </w:p>
        </w:tc>
      </w:tr>
      <w:tr w:rsidR="00BE5AF3" w:rsidRPr="00774907" w14:paraId="769838A1" w14:textId="77777777" w:rsidTr="00774907">
        <w:trPr>
          <w:gridAfter w:val="1"/>
          <w:wAfter w:w="2268" w:type="dxa"/>
        </w:trPr>
        <w:tc>
          <w:tcPr>
            <w:tcW w:w="1275" w:type="dxa"/>
          </w:tcPr>
          <w:p w14:paraId="54667568" w14:textId="77777777" w:rsidR="00BE5AF3" w:rsidRPr="00774907" w:rsidRDefault="009F2596" w:rsidP="008F164A">
            <w:pPr>
              <w:rPr>
                <w:rFonts w:eastAsia="Times New Roman" w:cs="Times New Roman"/>
              </w:rPr>
            </w:pPr>
            <w:r w:rsidRPr="00774907">
              <w:rPr>
                <w:rFonts w:eastAsia="Times New Roman" w:cs="Times New Roman"/>
              </w:rPr>
              <w:t xml:space="preserve"> </w:t>
            </w:r>
            <w:r w:rsidR="00BE5AF3" w:rsidRPr="00774907">
              <w:rPr>
                <w:rFonts w:eastAsia="Times New Roman" w:cs="Times New Roman"/>
              </w:rPr>
              <w:t>15 juli</w:t>
            </w:r>
          </w:p>
        </w:tc>
        <w:tc>
          <w:tcPr>
            <w:tcW w:w="2552" w:type="dxa"/>
          </w:tcPr>
          <w:p w14:paraId="79B30AC4" w14:textId="77777777" w:rsidR="00BE5AF3" w:rsidRPr="00774907" w:rsidRDefault="00BE5AF3" w:rsidP="00BE5AF3">
            <w:r w:rsidRPr="00774907">
              <w:t>Bert Loonstra</w:t>
            </w:r>
          </w:p>
        </w:tc>
        <w:tc>
          <w:tcPr>
            <w:tcW w:w="4678" w:type="dxa"/>
          </w:tcPr>
          <w:p w14:paraId="64B1084C" w14:textId="781D0BD6" w:rsidR="00774907" w:rsidRPr="00774907" w:rsidRDefault="00BE5AF3" w:rsidP="00774907">
            <w:pPr>
              <w:rPr>
                <w:rFonts w:eastAsia="Times New Roman" w:cs="Times New Roman"/>
              </w:rPr>
            </w:pPr>
            <w:r w:rsidRPr="00774907">
              <w:t>predikant Christelijke Gereformeerde Kerk</w:t>
            </w:r>
          </w:p>
        </w:tc>
      </w:tr>
      <w:tr w:rsidR="00BE5AF3" w:rsidRPr="00774907" w14:paraId="56E058D4" w14:textId="77777777" w:rsidTr="00774907">
        <w:trPr>
          <w:gridAfter w:val="1"/>
          <w:wAfter w:w="2268" w:type="dxa"/>
        </w:trPr>
        <w:tc>
          <w:tcPr>
            <w:tcW w:w="1275" w:type="dxa"/>
          </w:tcPr>
          <w:p w14:paraId="48C15D57" w14:textId="77777777" w:rsidR="00BE5AF3" w:rsidRPr="00774907" w:rsidRDefault="009F2596" w:rsidP="00BE5AF3">
            <w:pPr>
              <w:rPr>
                <w:rFonts w:eastAsia="Times New Roman" w:cs="Times New Roman"/>
              </w:rPr>
            </w:pPr>
            <w:r w:rsidRPr="00774907">
              <w:rPr>
                <w:rFonts w:eastAsia="Times New Roman" w:cs="Times New Roman"/>
              </w:rPr>
              <w:t xml:space="preserve"> </w:t>
            </w:r>
            <w:r w:rsidR="00BE5AF3" w:rsidRPr="00774907">
              <w:rPr>
                <w:rFonts w:eastAsia="Times New Roman" w:cs="Times New Roman"/>
              </w:rPr>
              <w:t>22 juli</w:t>
            </w:r>
          </w:p>
        </w:tc>
        <w:tc>
          <w:tcPr>
            <w:tcW w:w="2552" w:type="dxa"/>
          </w:tcPr>
          <w:p w14:paraId="3D26BF54" w14:textId="77777777" w:rsidR="00BE5AF3" w:rsidRPr="00774907" w:rsidRDefault="00BE5AF3" w:rsidP="00BE5AF3">
            <w:proofErr w:type="spellStart"/>
            <w:r w:rsidRPr="00774907">
              <w:t>Ineke</w:t>
            </w:r>
            <w:proofErr w:type="spellEnd"/>
            <w:r w:rsidRPr="00774907">
              <w:t xml:space="preserve"> </w:t>
            </w:r>
            <w:proofErr w:type="spellStart"/>
            <w:r w:rsidRPr="00774907">
              <w:t>Polet</w:t>
            </w:r>
            <w:proofErr w:type="spellEnd"/>
          </w:p>
        </w:tc>
        <w:tc>
          <w:tcPr>
            <w:tcW w:w="4678" w:type="dxa"/>
          </w:tcPr>
          <w:p w14:paraId="1286C280" w14:textId="0D5C0A5B" w:rsidR="00774907" w:rsidRPr="00774907" w:rsidRDefault="00BE5AF3" w:rsidP="00774907">
            <w:pPr>
              <w:rPr>
                <w:rFonts w:eastAsia="Times New Roman" w:cs="Times New Roman"/>
              </w:rPr>
            </w:pPr>
            <w:r w:rsidRPr="00774907">
              <w:t>geestelijk verzorger GGZ Rivierduinen</w:t>
            </w:r>
          </w:p>
        </w:tc>
      </w:tr>
      <w:tr w:rsidR="00BE5AF3" w:rsidRPr="00774907" w14:paraId="2860862D" w14:textId="77777777" w:rsidTr="00774907">
        <w:trPr>
          <w:gridAfter w:val="1"/>
          <w:wAfter w:w="2268" w:type="dxa"/>
        </w:trPr>
        <w:tc>
          <w:tcPr>
            <w:tcW w:w="1275" w:type="dxa"/>
          </w:tcPr>
          <w:p w14:paraId="77BC9CEC" w14:textId="77777777" w:rsidR="00BE5AF3" w:rsidRPr="00774907" w:rsidRDefault="009F2596" w:rsidP="00BE5AF3">
            <w:pPr>
              <w:rPr>
                <w:rFonts w:eastAsia="Times New Roman" w:cs="Times New Roman"/>
              </w:rPr>
            </w:pPr>
            <w:r w:rsidRPr="00774907">
              <w:rPr>
                <w:rFonts w:eastAsia="Times New Roman" w:cs="Times New Roman"/>
              </w:rPr>
              <w:t xml:space="preserve"> </w:t>
            </w:r>
            <w:r w:rsidR="00BE5AF3" w:rsidRPr="00774907">
              <w:rPr>
                <w:rFonts w:eastAsia="Times New Roman" w:cs="Times New Roman"/>
              </w:rPr>
              <w:t>29 juli</w:t>
            </w:r>
          </w:p>
        </w:tc>
        <w:tc>
          <w:tcPr>
            <w:tcW w:w="2552" w:type="dxa"/>
          </w:tcPr>
          <w:p w14:paraId="19DCF6C2" w14:textId="77777777" w:rsidR="00BE5AF3" w:rsidRPr="00774907" w:rsidRDefault="00BE5AF3" w:rsidP="008F164A">
            <w:r w:rsidRPr="00774907">
              <w:t>Marco Derks</w:t>
            </w:r>
          </w:p>
        </w:tc>
        <w:tc>
          <w:tcPr>
            <w:tcW w:w="4678" w:type="dxa"/>
          </w:tcPr>
          <w:p w14:paraId="4CF32F0B" w14:textId="1F05F10B" w:rsidR="00774907" w:rsidRPr="00774907" w:rsidRDefault="00BE5AF3" w:rsidP="00774907">
            <w:pPr>
              <w:rPr>
                <w:rFonts w:eastAsia="Times New Roman" w:cs="Times New Roman"/>
              </w:rPr>
            </w:pPr>
            <w:r w:rsidRPr="00774907">
              <w:t xml:space="preserve">pastor </w:t>
            </w:r>
            <w:proofErr w:type="spellStart"/>
            <w:r w:rsidR="00774907">
              <w:t>Oud-Katholieke</w:t>
            </w:r>
            <w:proofErr w:type="spellEnd"/>
            <w:r w:rsidR="00774907">
              <w:t xml:space="preserve"> Kerk </w:t>
            </w:r>
            <w:r w:rsidRPr="00774907">
              <w:t>Gouda</w:t>
            </w:r>
          </w:p>
        </w:tc>
      </w:tr>
      <w:tr w:rsidR="00BE5AF3" w:rsidRPr="00774907" w14:paraId="67D21C0C" w14:textId="77777777" w:rsidTr="00774907">
        <w:trPr>
          <w:gridAfter w:val="1"/>
          <w:wAfter w:w="2268" w:type="dxa"/>
        </w:trPr>
        <w:tc>
          <w:tcPr>
            <w:tcW w:w="1275" w:type="dxa"/>
          </w:tcPr>
          <w:p w14:paraId="1A082346" w14:textId="77777777" w:rsidR="00BE5AF3" w:rsidRPr="00774907" w:rsidRDefault="009F2596" w:rsidP="00BE5AF3">
            <w:pPr>
              <w:rPr>
                <w:rFonts w:eastAsia="Times New Roman" w:cs="Times New Roman"/>
              </w:rPr>
            </w:pPr>
            <w:r w:rsidRPr="00774907">
              <w:rPr>
                <w:rFonts w:eastAsia="Times New Roman" w:cs="Times New Roman"/>
              </w:rPr>
              <w:t xml:space="preserve">  </w:t>
            </w:r>
            <w:r w:rsidR="00BE5AF3" w:rsidRPr="00774907">
              <w:rPr>
                <w:rFonts w:eastAsia="Times New Roman" w:cs="Times New Roman"/>
              </w:rPr>
              <w:t>5 aug</w:t>
            </w:r>
          </w:p>
        </w:tc>
        <w:tc>
          <w:tcPr>
            <w:tcW w:w="2552" w:type="dxa"/>
          </w:tcPr>
          <w:p w14:paraId="453DED60" w14:textId="77777777" w:rsidR="00BE5AF3" w:rsidRPr="00774907" w:rsidRDefault="00BE5AF3" w:rsidP="008F164A">
            <w:r w:rsidRPr="00774907">
              <w:t>Wouter den Ouden</w:t>
            </w:r>
          </w:p>
        </w:tc>
        <w:tc>
          <w:tcPr>
            <w:tcW w:w="4678" w:type="dxa"/>
          </w:tcPr>
          <w:p w14:paraId="73C85782" w14:textId="41FCFE60" w:rsidR="00774907" w:rsidRPr="00774907" w:rsidRDefault="00BE5AF3" w:rsidP="00774907">
            <w:pPr>
              <w:rPr>
                <w:rFonts w:eastAsia="Times New Roman" w:cs="Times New Roman"/>
              </w:rPr>
            </w:pPr>
            <w:r w:rsidRPr="00774907">
              <w:t>Oecumenisch Initiatief Gouda</w:t>
            </w:r>
          </w:p>
        </w:tc>
      </w:tr>
      <w:tr w:rsidR="00BE5AF3" w:rsidRPr="00774907" w14:paraId="3656B096" w14:textId="77777777" w:rsidTr="00774907">
        <w:trPr>
          <w:gridAfter w:val="1"/>
          <w:wAfter w:w="2268" w:type="dxa"/>
        </w:trPr>
        <w:tc>
          <w:tcPr>
            <w:tcW w:w="1275" w:type="dxa"/>
          </w:tcPr>
          <w:p w14:paraId="028AE216" w14:textId="77777777" w:rsidR="00BE5AF3" w:rsidRPr="00774907" w:rsidRDefault="00BE5AF3" w:rsidP="00BE5AF3">
            <w:pPr>
              <w:rPr>
                <w:rFonts w:eastAsia="Times New Roman" w:cs="Times New Roman"/>
              </w:rPr>
            </w:pPr>
            <w:r w:rsidRPr="00774907">
              <w:rPr>
                <w:rFonts w:eastAsia="Times New Roman" w:cs="Times New Roman"/>
              </w:rPr>
              <w:t>12 aug</w:t>
            </w:r>
          </w:p>
        </w:tc>
        <w:tc>
          <w:tcPr>
            <w:tcW w:w="2552" w:type="dxa"/>
          </w:tcPr>
          <w:p w14:paraId="251024C9" w14:textId="77777777" w:rsidR="00BE5AF3" w:rsidRPr="00774907" w:rsidRDefault="00BE5AF3" w:rsidP="00BE5AF3">
            <w:r w:rsidRPr="00774907">
              <w:t>Bert Robben</w:t>
            </w:r>
          </w:p>
        </w:tc>
        <w:tc>
          <w:tcPr>
            <w:tcW w:w="4678" w:type="dxa"/>
          </w:tcPr>
          <w:p w14:paraId="775FEEBD" w14:textId="21B77860" w:rsidR="00774907" w:rsidRPr="00774907" w:rsidRDefault="00BE5AF3" w:rsidP="00774907">
            <w:pPr>
              <w:rPr>
                <w:rFonts w:eastAsia="Times New Roman" w:cs="Times New Roman"/>
              </w:rPr>
            </w:pPr>
            <w:r w:rsidRPr="00774907">
              <w:t>Stichting Zorgcentra Midden-Holland</w:t>
            </w:r>
          </w:p>
        </w:tc>
      </w:tr>
      <w:tr w:rsidR="00BE5AF3" w:rsidRPr="00774907" w14:paraId="49DAF2C6" w14:textId="77777777" w:rsidTr="00774907">
        <w:trPr>
          <w:gridAfter w:val="1"/>
          <w:wAfter w:w="2268" w:type="dxa"/>
        </w:trPr>
        <w:tc>
          <w:tcPr>
            <w:tcW w:w="1275" w:type="dxa"/>
          </w:tcPr>
          <w:p w14:paraId="36C141EF" w14:textId="77777777" w:rsidR="00BE5AF3" w:rsidRPr="00774907" w:rsidRDefault="00BE5AF3" w:rsidP="00BE5AF3">
            <w:pPr>
              <w:rPr>
                <w:rFonts w:eastAsia="Times New Roman" w:cs="Times New Roman"/>
              </w:rPr>
            </w:pPr>
            <w:r w:rsidRPr="00774907">
              <w:rPr>
                <w:rFonts w:eastAsia="Times New Roman" w:cs="Times New Roman"/>
              </w:rPr>
              <w:t>19 aug</w:t>
            </w:r>
          </w:p>
        </w:tc>
        <w:tc>
          <w:tcPr>
            <w:tcW w:w="2552" w:type="dxa"/>
          </w:tcPr>
          <w:p w14:paraId="2F0B46B1" w14:textId="1691CA01" w:rsidR="00774907" w:rsidRPr="00774907" w:rsidRDefault="00BE5AF3" w:rsidP="00774907">
            <w:r w:rsidRPr="00774907">
              <w:t>Ds. Marco Batenburg</w:t>
            </w:r>
          </w:p>
        </w:tc>
        <w:tc>
          <w:tcPr>
            <w:tcW w:w="4678" w:type="dxa"/>
          </w:tcPr>
          <w:p w14:paraId="5EA3B81C" w14:textId="77777777" w:rsidR="00BE5AF3" w:rsidRPr="00774907" w:rsidRDefault="00BE5AF3" w:rsidP="008F164A">
            <w:pPr>
              <w:rPr>
                <w:rFonts w:eastAsia="Times New Roman" w:cs="Times New Roman"/>
              </w:rPr>
            </w:pPr>
          </w:p>
        </w:tc>
      </w:tr>
      <w:tr w:rsidR="00BE5AF3" w:rsidRPr="00774907" w14:paraId="617125A7" w14:textId="77777777" w:rsidTr="00774907">
        <w:trPr>
          <w:gridAfter w:val="1"/>
          <w:wAfter w:w="2268" w:type="dxa"/>
          <w:trHeight w:val="361"/>
        </w:trPr>
        <w:tc>
          <w:tcPr>
            <w:tcW w:w="1275" w:type="dxa"/>
          </w:tcPr>
          <w:p w14:paraId="6FA05F48" w14:textId="77777777" w:rsidR="00BE5AF3" w:rsidRPr="00774907" w:rsidRDefault="00BE5AF3" w:rsidP="008F164A">
            <w:pPr>
              <w:rPr>
                <w:rFonts w:eastAsia="Times New Roman" w:cs="Times New Roman"/>
              </w:rPr>
            </w:pPr>
            <w:r w:rsidRPr="00774907">
              <w:rPr>
                <w:rFonts w:eastAsia="Times New Roman" w:cs="Times New Roman"/>
              </w:rPr>
              <w:t>26 aug</w:t>
            </w:r>
          </w:p>
        </w:tc>
        <w:tc>
          <w:tcPr>
            <w:tcW w:w="2552" w:type="dxa"/>
          </w:tcPr>
          <w:p w14:paraId="767446B0" w14:textId="77777777" w:rsidR="00BE5AF3" w:rsidRPr="00774907" w:rsidRDefault="00BE5AF3" w:rsidP="00BE5AF3">
            <w:r w:rsidRPr="00774907">
              <w:t xml:space="preserve">Kees van den Berg </w:t>
            </w:r>
          </w:p>
        </w:tc>
        <w:tc>
          <w:tcPr>
            <w:tcW w:w="4678" w:type="dxa"/>
          </w:tcPr>
          <w:p w14:paraId="65C8BFC0" w14:textId="77777777" w:rsidR="00BE5AF3" w:rsidRPr="00774907" w:rsidRDefault="00BE5AF3" w:rsidP="008F164A">
            <w:pPr>
              <w:rPr>
                <w:rFonts w:eastAsia="Times New Roman" w:cs="Times New Roman"/>
              </w:rPr>
            </w:pPr>
            <w:r w:rsidRPr="00774907">
              <w:t>predikant Pauluskerk</w:t>
            </w:r>
          </w:p>
        </w:tc>
      </w:tr>
    </w:tbl>
    <w:p w14:paraId="4CBE7001" w14:textId="77777777" w:rsidR="00BE5AF3" w:rsidRPr="00774907" w:rsidRDefault="00BE5AF3" w:rsidP="00BE5AF3">
      <w:pPr>
        <w:rPr>
          <w:rFonts w:eastAsia="Times New Roman" w:cs="Times New Roman"/>
        </w:rPr>
      </w:pPr>
    </w:p>
    <w:p w14:paraId="40DBA543" w14:textId="77777777" w:rsidR="00BE5AF3" w:rsidRPr="00774907" w:rsidRDefault="00BE5AF3" w:rsidP="00BE5AF3">
      <w:pPr>
        <w:ind w:firstLine="708"/>
        <w:jc w:val="center"/>
        <w:rPr>
          <w:rFonts w:eastAsia="Times New Roman" w:cs="Times New Roman"/>
        </w:rPr>
      </w:pPr>
      <w:r w:rsidRPr="00774907">
        <w:rPr>
          <w:rFonts w:eastAsia="Times New Roman" w:cs="Times New Roman"/>
        </w:rPr>
        <w:t>Verder verlenen de stadsorganist Gerben Budding en/of andere musici hun medewerking</w:t>
      </w:r>
    </w:p>
    <w:p w14:paraId="455FDF72" w14:textId="77777777" w:rsidR="00BE5AF3" w:rsidRPr="00774907" w:rsidRDefault="00BE5AF3" w:rsidP="00BE5AF3">
      <w:pPr>
        <w:ind w:firstLine="708"/>
        <w:jc w:val="center"/>
        <w:rPr>
          <w:rFonts w:eastAsia="Times New Roman" w:cs="Times New Roman"/>
        </w:rPr>
      </w:pPr>
    </w:p>
    <w:p w14:paraId="0A0BE5AB" w14:textId="77777777" w:rsidR="00BE5AF3" w:rsidRPr="00774907" w:rsidRDefault="00BE5AF3" w:rsidP="00BE5AF3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cs="Calibri"/>
        </w:rPr>
      </w:pPr>
      <w:bookmarkStart w:id="1" w:name="_Hlk76032351"/>
      <w:r w:rsidRPr="00774907">
        <w:rPr>
          <w:rFonts w:cs="Calibri"/>
        </w:rPr>
        <w:t xml:space="preserve">Het Gouwe Moment wordt gehouden in het schip van de Sint-Janskerk, </w:t>
      </w:r>
    </w:p>
    <w:p w14:paraId="05768F04" w14:textId="77777777" w:rsidR="00BE5AF3" w:rsidRPr="00774907" w:rsidRDefault="00BE5AF3" w:rsidP="00BE5AF3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cs="Calibri"/>
        </w:rPr>
      </w:pPr>
      <w:r w:rsidRPr="00774907">
        <w:rPr>
          <w:rFonts w:cs="Calibri"/>
        </w:rPr>
        <w:t>te bereiken via het</w:t>
      </w:r>
      <w:r w:rsidR="009F2596" w:rsidRPr="00774907">
        <w:rPr>
          <w:rFonts w:cs="Calibri"/>
        </w:rPr>
        <w:t xml:space="preserve"> </w:t>
      </w:r>
      <w:r w:rsidRPr="00774907">
        <w:rPr>
          <w:rFonts w:cs="Calibri"/>
        </w:rPr>
        <w:t>Zuidportaal, tegenover Museum Gouda.</w:t>
      </w:r>
    </w:p>
    <w:p w14:paraId="30594147" w14:textId="77777777" w:rsidR="00BE5AF3" w:rsidRPr="00774907" w:rsidRDefault="00BE5AF3" w:rsidP="00BE5AF3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cs="Calibri"/>
        </w:rPr>
      </w:pPr>
      <w:r w:rsidRPr="00774907">
        <w:rPr>
          <w:rFonts w:cs="Calibri"/>
        </w:rPr>
        <w:t>Adres: Achter de Kerk 16, 2801 JX Gouda</w:t>
      </w:r>
    </w:p>
    <w:p w14:paraId="6B2A1CCD" w14:textId="77777777" w:rsidR="00BE5AF3" w:rsidRPr="00774907" w:rsidRDefault="00BE5AF3" w:rsidP="00BE5AF3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cs="Calibri"/>
        </w:rPr>
      </w:pPr>
    </w:p>
    <w:p w14:paraId="499FE6C6" w14:textId="77777777" w:rsidR="00BE5AF3" w:rsidRPr="00774907" w:rsidRDefault="00BE5AF3" w:rsidP="00BE5AF3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cs="Calibri"/>
        </w:rPr>
      </w:pPr>
      <w:r w:rsidRPr="00774907">
        <w:rPr>
          <w:rFonts w:cs="Calibri"/>
        </w:rPr>
        <w:t xml:space="preserve"> U bent van harte welkom vanaf 11.45 uur.</w:t>
      </w:r>
    </w:p>
    <w:p w14:paraId="16650EFA" w14:textId="77777777" w:rsidR="00BE5AF3" w:rsidRPr="00774907" w:rsidRDefault="00BE5AF3" w:rsidP="00BE5AF3">
      <w:pPr>
        <w:ind w:firstLine="708"/>
        <w:contextualSpacing/>
        <w:jc w:val="center"/>
        <w:rPr>
          <w:rFonts w:eastAsia="Times New Roman" w:cs="Times New Roman"/>
        </w:rPr>
      </w:pPr>
    </w:p>
    <w:p w14:paraId="3DFC4684" w14:textId="77777777" w:rsidR="00BE5AF3" w:rsidRPr="00774907" w:rsidRDefault="00BE5AF3" w:rsidP="00BE5AF3">
      <w:pPr>
        <w:ind w:firstLine="708"/>
        <w:contextualSpacing/>
        <w:jc w:val="center"/>
        <w:rPr>
          <w:rFonts w:eastAsia="Times New Roman" w:cs="Times New Roman"/>
        </w:rPr>
      </w:pPr>
      <w:r w:rsidRPr="00774907">
        <w:rPr>
          <w:rFonts w:eastAsia="Times New Roman" w:cs="Times New Roman"/>
        </w:rPr>
        <w:t>Breng gerust iemand mee, iedereen is van harte welkom en de toegang is vrij!</w:t>
      </w:r>
    </w:p>
    <w:bookmarkEnd w:id="1"/>
    <w:p w14:paraId="122A0A8D" w14:textId="77777777" w:rsidR="00BE5AF3" w:rsidRPr="00774907" w:rsidRDefault="00BE5AF3" w:rsidP="00BE5AF3"/>
    <w:sectPr w:rsidR="00BE5AF3" w:rsidRPr="00774907" w:rsidSect="00774907"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F3"/>
    <w:rsid w:val="00242C3F"/>
    <w:rsid w:val="00774907"/>
    <w:rsid w:val="007A5BFB"/>
    <w:rsid w:val="009F2596"/>
    <w:rsid w:val="00BE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768E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E5AF3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BE5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BE5AF3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E5AF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E5AF3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BE5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BE5AF3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E5A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vkgouda.nl" TargetMode="External"/><Relationship Id="rId6" Type="http://schemas.openxmlformats.org/officeDocument/2006/relationships/hyperlink" Target="http://www.rvkgouda.nl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750</Characters>
  <Application>Microsoft Macintosh Word</Application>
  <DocSecurity>0</DocSecurity>
  <Lines>6</Lines>
  <Paragraphs>1</Paragraphs>
  <ScaleCrop>false</ScaleCrop>
  <Company>OpMaat, Praktijk voor Orthopedagogiek en RT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Rexwinkel</dc:creator>
  <cp:keywords/>
  <dc:description/>
  <cp:lastModifiedBy>M. Rexwinkel</cp:lastModifiedBy>
  <cp:revision>2</cp:revision>
  <dcterms:created xsi:type="dcterms:W3CDTF">2022-07-20T21:43:00Z</dcterms:created>
  <dcterms:modified xsi:type="dcterms:W3CDTF">2022-07-20T21:43:00Z</dcterms:modified>
</cp:coreProperties>
</file>