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3685"/>
        <w:gridCol w:w="4536"/>
      </w:tblGrid>
      <w:tr w:rsidR="00FE4170" w14:paraId="41A44FEF" w14:textId="77777777" w:rsidTr="003B2E10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A44FE9" w14:textId="2DA233DF" w:rsidR="00995B59" w:rsidRPr="003B2E10" w:rsidRDefault="00207A1B">
            <w:pPr>
              <w:pStyle w:val="Inhoudtabel"/>
              <w:rPr>
                <w:rFonts w:asciiTheme="minorHAnsi" w:hAnsiTheme="minorHAnsi" w:cstheme="minorHAnsi"/>
                <w:color w:val="002060"/>
              </w:rPr>
            </w:pPr>
            <w:r w:rsidRPr="003B2E10">
              <w:rPr>
                <w:rFonts w:asciiTheme="minorHAnsi" w:hAnsiTheme="minorHAnsi" w:cstheme="minorHAnsi"/>
                <w:color w:val="002060"/>
              </w:rPr>
              <w:softHyphen/>
            </w:r>
            <w:r w:rsidR="00E77128" w:rsidRPr="003B2E10">
              <w:rPr>
                <w:rFonts w:asciiTheme="minorHAnsi" w:hAnsiTheme="minorHAnsi" w:cstheme="minorHAnsi"/>
                <w:color w:val="002060"/>
              </w:rPr>
              <w:t xml:space="preserve">Nieuwsbrief </w:t>
            </w:r>
          </w:p>
          <w:p w14:paraId="41A44FEA" w14:textId="77777777" w:rsidR="00995B59" w:rsidRPr="003B2E10" w:rsidRDefault="00E77128">
            <w:pPr>
              <w:pStyle w:val="Inhoudtabel"/>
              <w:rPr>
                <w:rFonts w:asciiTheme="minorHAnsi" w:hAnsiTheme="minorHAnsi" w:cstheme="minorHAnsi"/>
                <w:color w:val="002060"/>
              </w:rPr>
            </w:pPr>
            <w:r w:rsidRPr="003B2E10">
              <w:rPr>
                <w:rFonts w:asciiTheme="minorHAnsi" w:hAnsiTheme="minorHAnsi" w:cstheme="minorHAnsi"/>
                <w:color w:val="002060"/>
              </w:rPr>
              <w:t>KvK 81717350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544B43" w14:textId="6D2DAF6B" w:rsidR="00995B59" w:rsidRPr="003B2E10" w:rsidRDefault="00253794" w:rsidP="00CF135D">
            <w:pPr>
              <w:pStyle w:val="Inhoudtabel"/>
              <w:rPr>
                <w:rFonts w:asciiTheme="minorHAnsi" w:hAnsiTheme="minorHAnsi" w:cstheme="minorHAnsi"/>
                <w:color w:val="002060"/>
              </w:rPr>
            </w:pPr>
            <w:r w:rsidRPr="003B2E10">
              <w:rPr>
                <w:rFonts w:asciiTheme="minorHAnsi" w:hAnsiTheme="minorHAnsi" w:cstheme="minorHAnsi"/>
                <w:color w:val="002060"/>
              </w:rPr>
              <w:t>Muziekdocente en wor</w:t>
            </w:r>
            <w:r w:rsidR="002B243A" w:rsidRPr="003B2E10">
              <w:rPr>
                <w:rFonts w:asciiTheme="minorHAnsi" w:hAnsiTheme="minorHAnsi" w:cstheme="minorHAnsi"/>
                <w:color w:val="002060"/>
              </w:rPr>
              <w:t>k</w:t>
            </w:r>
            <w:r w:rsidRPr="003B2E10">
              <w:rPr>
                <w:rFonts w:asciiTheme="minorHAnsi" w:hAnsiTheme="minorHAnsi" w:cstheme="minorHAnsi"/>
                <w:color w:val="002060"/>
              </w:rPr>
              <w:t xml:space="preserve">shops FOLK </w:t>
            </w:r>
          </w:p>
          <w:p w14:paraId="41A44FEC" w14:textId="7355FA67" w:rsidR="00CF135D" w:rsidRPr="003B2E10" w:rsidRDefault="00CF135D" w:rsidP="00CF135D">
            <w:pPr>
              <w:pStyle w:val="Inhoudtabel"/>
              <w:rPr>
                <w:rFonts w:asciiTheme="minorHAnsi" w:hAnsiTheme="minorHAnsi" w:cstheme="minorHAnsi"/>
                <w:color w:val="002060"/>
              </w:rPr>
            </w:pPr>
            <w:r w:rsidRPr="003B2E10">
              <w:rPr>
                <w:rFonts w:asciiTheme="minorHAnsi" w:hAnsiTheme="minorHAnsi" w:cstheme="minorHAnsi"/>
                <w:color w:val="002060"/>
              </w:rPr>
              <w:t xml:space="preserve">Gwyn van der Giessen </w:t>
            </w:r>
            <w:r w:rsidR="00543ECD" w:rsidRPr="003B2E10">
              <w:rPr>
                <w:rFonts w:asciiTheme="minorHAnsi" w:hAnsiTheme="minorHAnsi" w:cstheme="minorHAnsi"/>
                <w:color w:val="002060"/>
              </w:rPr>
              <w:t xml:space="preserve">- </w:t>
            </w:r>
            <w:r w:rsidRPr="003B2E10">
              <w:rPr>
                <w:rFonts w:asciiTheme="minorHAnsi" w:hAnsiTheme="minorHAnsi" w:cstheme="minorHAnsi"/>
                <w:color w:val="002060"/>
              </w:rPr>
              <w:t>Gouda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A44FED" w14:textId="467B9CBA" w:rsidR="00995B59" w:rsidRPr="003B2E10" w:rsidRDefault="009823A8">
            <w:pPr>
              <w:pStyle w:val="Inhoudtabel"/>
              <w:rPr>
                <w:rFonts w:asciiTheme="minorHAnsi" w:hAnsiTheme="minorHAnsi" w:cstheme="minorHAnsi"/>
                <w:color w:val="002060"/>
              </w:rPr>
            </w:pPr>
            <w:r w:rsidRPr="003B2E10">
              <w:rPr>
                <w:rFonts w:asciiTheme="minorHAnsi" w:hAnsiTheme="minorHAnsi" w:cstheme="minorHAnsi"/>
                <w:noProof/>
                <w:color w:val="002060"/>
              </w:rPr>
              <w:drawing>
                <wp:anchor distT="0" distB="0" distL="114300" distR="114300" simplePos="0" relativeHeight="251653120" behindDoc="0" locked="0" layoutInCell="1" allowOverlap="1" wp14:anchorId="0F039951" wp14:editId="347F408D">
                  <wp:simplePos x="0" y="0"/>
                  <wp:positionH relativeFrom="column">
                    <wp:posOffset>1646555</wp:posOffset>
                  </wp:positionH>
                  <wp:positionV relativeFrom="paragraph">
                    <wp:posOffset>36195</wp:posOffset>
                  </wp:positionV>
                  <wp:extent cx="1159510" cy="379730"/>
                  <wp:effectExtent l="0" t="0" r="0" b="0"/>
                  <wp:wrapThrough wrapText="bothSides">
                    <wp:wrapPolygon edited="0">
                      <wp:start x="0" y="0"/>
                      <wp:lineTo x="0" y="7585"/>
                      <wp:lineTo x="3194" y="17338"/>
                      <wp:lineTo x="3194" y="20589"/>
                      <wp:lineTo x="18099" y="20589"/>
                      <wp:lineTo x="17389" y="17338"/>
                      <wp:lineTo x="21292" y="7585"/>
                      <wp:lineTo x="21292" y="0"/>
                      <wp:lineTo x="0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1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3794" w:rsidRPr="003B2E10">
              <w:rPr>
                <w:rFonts w:asciiTheme="minorHAnsi" w:hAnsiTheme="minorHAnsi" w:cstheme="minorHAnsi"/>
                <w:color w:val="002060"/>
              </w:rPr>
              <w:t>Muziek</w:t>
            </w:r>
            <w:r w:rsidR="00E77128" w:rsidRPr="003B2E10"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="002B243A" w:rsidRPr="003B2E10">
              <w:rPr>
                <w:rFonts w:asciiTheme="minorHAnsi" w:hAnsiTheme="minorHAnsi" w:cstheme="minorHAnsi"/>
                <w:color w:val="002060"/>
              </w:rPr>
              <w:t>samen en passie</w:t>
            </w:r>
            <w:r w:rsidR="00E77128" w:rsidRPr="003B2E10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  <w:p w14:paraId="41A44FEE" w14:textId="549FC743" w:rsidR="00995B59" w:rsidRPr="003B2E10" w:rsidRDefault="00B11125">
            <w:pPr>
              <w:pStyle w:val="Inhoudtabel"/>
              <w:rPr>
                <w:rFonts w:asciiTheme="minorHAnsi" w:hAnsiTheme="minorHAnsi" w:cstheme="minorHAnsi"/>
                <w:color w:val="002060"/>
              </w:rPr>
            </w:pPr>
            <w:r w:rsidRPr="003B2E10">
              <w:rPr>
                <w:rFonts w:asciiTheme="minorHAnsi" w:hAnsiTheme="minorHAnsi" w:cstheme="minorHAnsi"/>
                <w:color w:val="002060"/>
              </w:rPr>
              <w:t>DECEMBER</w:t>
            </w:r>
            <w:r w:rsidR="00C679C0" w:rsidRPr="003B2E10"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="00543ECD" w:rsidRPr="003B2E10"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="00E77128" w:rsidRPr="003B2E10">
              <w:rPr>
                <w:rFonts w:asciiTheme="minorHAnsi" w:hAnsiTheme="minorHAnsi" w:cstheme="minorHAnsi"/>
                <w:color w:val="002060"/>
              </w:rPr>
              <w:t>2021 Gouda</w:t>
            </w:r>
          </w:p>
        </w:tc>
      </w:tr>
      <w:tr w:rsidR="00177115" w14:paraId="41A45003" w14:textId="77777777" w:rsidTr="003B2E10">
        <w:tc>
          <w:tcPr>
            <w:tcW w:w="2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14:paraId="645D6E09" w14:textId="77777777" w:rsidR="0024009A" w:rsidRPr="00B75125" w:rsidRDefault="0024009A">
            <w:pPr>
              <w:pStyle w:val="Inhoudtabel"/>
              <w:rPr>
                <w:rFonts w:asciiTheme="minorHAnsi" w:hAnsiTheme="minorHAnsi" w:cstheme="minorHAnsi"/>
                <w:color w:val="FFFF00"/>
              </w:rPr>
            </w:pPr>
          </w:p>
          <w:p w14:paraId="41A44FF3" w14:textId="350FA57F" w:rsidR="00995B59" w:rsidRPr="00B75125" w:rsidRDefault="0002364C">
            <w:pPr>
              <w:pStyle w:val="Inhoudtabel"/>
              <w:rPr>
                <w:rFonts w:asciiTheme="minorHAnsi" w:hAnsiTheme="minorHAnsi" w:cstheme="minorHAnsi"/>
                <w:color w:val="FFFF00"/>
              </w:rPr>
            </w:pPr>
            <w:r w:rsidRPr="00B75125">
              <w:rPr>
                <w:rFonts w:asciiTheme="minorHAnsi" w:hAnsiTheme="minorHAnsi" w:cstheme="minorHAnsi"/>
                <w:color w:val="FFFF00"/>
              </w:rPr>
              <w:t>Tel: 0</w:t>
            </w:r>
            <w:r w:rsidR="00E77128" w:rsidRPr="00B75125">
              <w:rPr>
                <w:rFonts w:asciiTheme="minorHAnsi" w:hAnsiTheme="minorHAnsi" w:cstheme="minorHAnsi"/>
                <w:color w:val="FFFF00"/>
              </w:rPr>
              <w:t>644316367</w:t>
            </w:r>
          </w:p>
          <w:p w14:paraId="0ABA6602" w14:textId="77777777" w:rsidR="003B45B7" w:rsidRPr="00B75125" w:rsidRDefault="003B45B7">
            <w:pPr>
              <w:pStyle w:val="Inhoudtabel"/>
              <w:rPr>
                <w:rFonts w:asciiTheme="minorHAnsi" w:hAnsiTheme="minorHAnsi" w:cstheme="minorHAnsi"/>
                <w:color w:val="FFFF00"/>
              </w:rPr>
            </w:pPr>
          </w:p>
          <w:p w14:paraId="500D06A1" w14:textId="46FA5A63" w:rsidR="00BD486B" w:rsidRPr="00B75125" w:rsidRDefault="00BD486B">
            <w:pPr>
              <w:pStyle w:val="Inhoudtabel"/>
              <w:rPr>
                <w:rFonts w:asciiTheme="minorHAnsi" w:hAnsiTheme="minorHAnsi" w:cstheme="minorHAnsi"/>
                <w:color w:val="FFFF00"/>
              </w:rPr>
            </w:pPr>
            <w:r w:rsidRPr="00B75125">
              <w:rPr>
                <w:rFonts w:asciiTheme="minorHAnsi" w:hAnsiTheme="minorHAnsi" w:cstheme="minorHAnsi"/>
                <w:color w:val="FFFF00"/>
              </w:rPr>
              <w:t>Muziekdocente viool, piano en blokfluit. Workshops FOLK</w:t>
            </w:r>
            <w:r w:rsidR="0063217D">
              <w:rPr>
                <w:rFonts w:asciiTheme="minorHAnsi" w:hAnsiTheme="minorHAnsi" w:cstheme="minorHAnsi"/>
                <w:color w:val="FFFF00"/>
              </w:rPr>
              <w:t xml:space="preserve"> en improvisatie</w:t>
            </w:r>
          </w:p>
          <w:p w14:paraId="34036052" w14:textId="77777777" w:rsidR="00BD486B" w:rsidRPr="00B75125" w:rsidRDefault="00BD486B">
            <w:pPr>
              <w:pStyle w:val="Inhoudtabel"/>
              <w:rPr>
                <w:rFonts w:asciiTheme="minorHAnsi" w:hAnsiTheme="minorHAnsi" w:cstheme="minorHAnsi"/>
                <w:color w:val="FFFF00"/>
              </w:rPr>
            </w:pPr>
          </w:p>
          <w:p w14:paraId="21D2DBCE" w14:textId="518E7206" w:rsidR="00825046" w:rsidRPr="00B75125" w:rsidRDefault="00825046">
            <w:pPr>
              <w:pStyle w:val="Inhoudtabel"/>
              <w:rPr>
                <w:rFonts w:asciiTheme="minorHAnsi" w:hAnsiTheme="minorHAnsi" w:cstheme="minorHAnsi"/>
                <w:b/>
                <w:bCs/>
                <w:color w:val="FFFF00"/>
              </w:rPr>
            </w:pPr>
            <w:r w:rsidRPr="00B75125">
              <w:rPr>
                <w:rFonts w:asciiTheme="minorHAnsi" w:hAnsiTheme="minorHAnsi" w:cstheme="minorHAnsi"/>
                <w:b/>
                <w:bCs/>
                <w:color w:val="FFFF00"/>
              </w:rPr>
              <w:t>Methodes:</w:t>
            </w:r>
          </w:p>
          <w:p w14:paraId="30F727C3" w14:textId="47199D4E" w:rsidR="00825046" w:rsidRPr="00B75125" w:rsidRDefault="00296E02">
            <w:pPr>
              <w:pStyle w:val="Inhoudtabel"/>
              <w:rPr>
                <w:rFonts w:asciiTheme="minorHAnsi" w:hAnsiTheme="minorHAnsi" w:cstheme="minorHAnsi"/>
                <w:color w:val="FFFF00"/>
              </w:rPr>
            </w:pPr>
            <w:r w:rsidRPr="00B75125">
              <w:rPr>
                <w:rFonts w:asciiTheme="minorHAnsi" w:hAnsiTheme="minorHAnsi" w:cstheme="minorHAnsi"/>
                <w:color w:val="FFFF00"/>
              </w:rPr>
              <w:t>Folkdean, Sander, Metz en Jonge Blokfluiter e.d.</w:t>
            </w:r>
            <w:r w:rsidR="00825046" w:rsidRPr="00B75125">
              <w:rPr>
                <w:rFonts w:asciiTheme="minorHAnsi" w:hAnsiTheme="minorHAnsi" w:cstheme="minorHAnsi"/>
                <w:color w:val="FFFF00"/>
              </w:rPr>
              <w:t xml:space="preserve"> </w:t>
            </w:r>
          </w:p>
          <w:p w14:paraId="31A864A0" w14:textId="242926EB" w:rsidR="00144A5A" w:rsidRDefault="00144A5A">
            <w:pPr>
              <w:pStyle w:val="Inhoudtabel"/>
              <w:rPr>
                <w:rFonts w:asciiTheme="minorHAnsi" w:hAnsiTheme="minorHAnsi" w:cstheme="minorHAnsi"/>
                <w:color w:val="FFFF00"/>
              </w:rPr>
            </w:pPr>
          </w:p>
          <w:p w14:paraId="462B4284" w14:textId="77777777" w:rsidR="0063217D" w:rsidRDefault="0063217D">
            <w:pPr>
              <w:pStyle w:val="Inhoudtabel"/>
              <w:rPr>
                <w:rFonts w:asciiTheme="minorHAnsi" w:hAnsiTheme="minorHAnsi" w:cstheme="minorHAnsi"/>
                <w:color w:val="FFFF00"/>
              </w:rPr>
            </w:pPr>
          </w:p>
          <w:p w14:paraId="12CAB5DD" w14:textId="77777777" w:rsidR="0063217D" w:rsidRPr="00B75125" w:rsidRDefault="0063217D">
            <w:pPr>
              <w:pStyle w:val="Inhoudtabel"/>
              <w:rPr>
                <w:rFonts w:asciiTheme="minorHAnsi" w:hAnsiTheme="minorHAnsi" w:cstheme="minorHAnsi"/>
                <w:color w:val="FFFF00"/>
              </w:rPr>
            </w:pPr>
          </w:p>
          <w:p w14:paraId="41A44FF9" w14:textId="1BE3E9F2" w:rsidR="00995B59" w:rsidRPr="004D670B" w:rsidRDefault="00CC77F1">
            <w:pPr>
              <w:pStyle w:val="Inhoudtabel"/>
              <w:rPr>
                <w:rFonts w:asciiTheme="minorHAnsi" w:hAnsiTheme="minorHAnsi" w:cstheme="minorHAnsi"/>
                <w:b/>
                <w:bCs/>
              </w:rPr>
            </w:pPr>
            <w:r w:rsidRPr="004D670B">
              <w:rPr>
                <w:rFonts w:asciiTheme="minorHAnsi" w:hAnsiTheme="minorHAnsi" w:cstheme="minorHAnsi"/>
                <w:b/>
                <w:bCs/>
              </w:rPr>
              <w:t xml:space="preserve">Zwart: de kleur van </w:t>
            </w:r>
            <w:r w:rsidR="004D670B" w:rsidRPr="004D670B">
              <w:rPr>
                <w:rFonts w:asciiTheme="minorHAnsi" w:hAnsiTheme="minorHAnsi" w:cstheme="minorHAnsi"/>
                <w:b/>
                <w:bCs/>
              </w:rPr>
              <w:t>scherpzinnigheid, zichtbaarheid en aandacht</w:t>
            </w:r>
            <w:r w:rsidR="00961A1B" w:rsidRPr="004D670B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433360AB" w14:textId="77777777" w:rsidR="00726D28" w:rsidRDefault="00726D28">
            <w:pPr>
              <w:pStyle w:val="Inhoudtabel"/>
              <w:rPr>
                <w:rFonts w:asciiTheme="minorHAnsi" w:hAnsiTheme="minorHAnsi" w:cstheme="minorHAnsi"/>
                <w:color w:val="FFFF00"/>
              </w:rPr>
            </w:pPr>
          </w:p>
          <w:p w14:paraId="3AA3FFC4" w14:textId="77777777" w:rsidR="0063217D" w:rsidRDefault="0063217D">
            <w:pPr>
              <w:pStyle w:val="Inhoudtabel"/>
              <w:rPr>
                <w:rFonts w:asciiTheme="minorHAnsi" w:hAnsiTheme="minorHAnsi" w:cstheme="minorHAnsi"/>
                <w:color w:val="FFFF00"/>
              </w:rPr>
            </w:pPr>
          </w:p>
          <w:p w14:paraId="190D2FC5" w14:textId="77777777" w:rsidR="0063217D" w:rsidRPr="00B75125" w:rsidRDefault="0063217D">
            <w:pPr>
              <w:pStyle w:val="Inhoudtabel"/>
              <w:rPr>
                <w:rFonts w:asciiTheme="minorHAnsi" w:hAnsiTheme="minorHAnsi" w:cstheme="minorHAnsi"/>
                <w:color w:val="FFFF00"/>
              </w:rPr>
            </w:pPr>
          </w:p>
          <w:p w14:paraId="41A44FFA" w14:textId="462418B2" w:rsidR="00995B59" w:rsidRPr="00B75125" w:rsidRDefault="00D06AE1">
            <w:pPr>
              <w:pStyle w:val="Inhoudtabel"/>
              <w:rPr>
                <w:rFonts w:asciiTheme="minorHAnsi" w:hAnsiTheme="minorHAnsi" w:cstheme="minorHAnsi"/>
                <w:b/>
                <w:bCs/>
                <w:color w:val="FFFF00"/>
              </w:rPr>
            </w:pPr>
            <w:r w:rsidRPr="00B75125">
              <w:rPr>
                <w:rFonts w:asciiTheme="minorHAnsi" w:hAnsiTheme="minorHAnsi" w:cstheme="minorHAnsi"/>
                <w:b/>
                <w:bCs/>
                <w:color w:val="FFFF00"/>
              </w:rPr>
              <w:t>Mijn kracht:</w:t>
            </w:r>
          </w:p>
          <w:p w14:paraId="1F7D9E35" w14:textId="683A5279" w:rsidR="00BE7CE5" w:rsidRPr="00B75125" w:rsidRDefault="00D06AE1">
            <w:pPr>
              <w:pStyle w:val="Inhoudtabel"/>
              <w:rPr>
                <w:rFonts w:asciiTheme="minorHAnsi" w:hAnsiTheme="minorHAnsi" w:cstheme="minorHAnsi"/>
                <w:color w:val="FFFF00"/>
              </w:rPr>
            </w:pPr>
            <w:r w:rsidRPr="00B75125">
              <w:rPr>
                <w:rFonts w:asciiTheme="minorHAnsi" w:hAnsiTheme="minorHAnsi" w:cstheme="minorHAnsi"/>
                <w:color w:val="FFFF00"/>
              </w:rPr>
              <w:t xml:space="preserve">Gedreven, enthousiast </w:t>
            </w:r>
            <w:r w:rsidR="00296E02" w:rsidRPr="00B75125">
              <w:rPr>
                <w:rFonts w:asciiTheme="minorHAnsi" w:hAnsiTheme="minorHAnsi" w:cstheme="minorHAnsi"/>
                <w:color w:val="FFFF00"/>
              </w:rPr>
              <w:t>en deskundig in toonsoorten</w:t>
            </w:r>
            <w:r w:rsidR="00C867A3" w:rsidRPr="00B75125">
              <w:rPr>
                <w:rFonts w:asciiTheme="minorHAnsi" w:hAnsiTheme="minorHAnsi" w:cstheme="minorHAnsi"/>
                <w:color w:val="FFFF00"/>
              </w:rPr>
              <w:t>, stijlen</w:t>
            </w:r>
            <w:r w:rsidR="00296E02" w:rsidRPr="00B75125">
              <w:rPr>
                <w:rFonts w:asciiTheme="minorHAnsi" w:hAnsiTheme="minorHAnsi" w:cstheme="minorHAnsi"/>
                <w:color w:val="FFFF00"/>
              </w:rPr>
              <w:t xml:space="preserve"> en samenspelen.</w:t>
            </w:r>
          </w:p>
          <w:p w14:paraId="76BA3D58" w14:textId="087AD28F" w:rsidR="00BE7CE5" w:rsidRPr="00B75125" w:rsidRDefault="00BE7CE5">
            <w:pPr>
              <w:pStyle w:val="Inhoudtabel"/>
              <w:rPr>
                <w:rFonts w:asciiTheme="minorHAnsi" w:hAnsiTheme="minorHAnsi" w:cstheme="minorHAnsi"/>
                <w:color w:val="FFFF00"/>
              </w:rPr>
            </w:pPr>
          </w:p>
          <w:p w14:paraId="6AEC7517" w14:textId="0C54D597" w:rsidR="00673DF0" w:rsidRDefault="00673DF0">
            <w:pPr>
              <w:pStyle w:val="Inhoudtabel"/>
              <w:rPr>
                <w:rFonts w:asciiTheme="minorHAnsi" w:hAnsiTheme="minorHAnsi" w:cstheme="minorHAnsi"/>
              </w:rPr>
            </w:pPr>
          </w:p>
          <w:p w14:paraId="2D92BA6E" w14:textId="77777777" w:rsidR="00673DF0" w:rsidRPr="00112EA7" w:rsidRDefault="00673DF0">
            <w:pPr>
              <w:pStyle w:val="Inhoudtabel"/>
              <w:rPr>
                <w:rFonts w:asciiTheme="minorHAnsi" w:hAnsiTheme="minorHAnsi" w:cstheme="minorHAnsi"/>
              </w:rPr>
            </w:pPr>
          </w:p>
          <w:p w14:paraId="40176202" w14:textId="5C1C4A2C" w:rsidR="00673DF0" w:rsidRPr="006838E5" w:rsidRDefault="00961A1B">
            <w:pPr>
              <w:pStyle w:val="Inhoudtabel"/>
              <w:rPr>
                <w:rFonts w:asciiTheme="minorHAnsi" w:hAnsiTheme="minorHAnsi" w:cstheme="minorHAnsi"/>
              </w:rPr>
            </w:pPr>
            <w:r w:rsidRPr="006838E5">
              <w:rPr>
                <w:rFonts w:asciiTheme="minorHAnsi" w:hAnsiTheme="minorHAnsi" w:cstheme="minorHAnsi"/>
              </w:rPr>
              <w:t>Muziekles samen en met passie.</w:t>
            </w:r>
          </w:p>
          <w:p w14:paraId="72D37421" w14:textId="77777777" w:rsidR="003D38C3" w:rsidRDefault="003D38C3">
            <w:pPr>
              <w:pStyle w:val="Inhoudtabel"/>
              <w:rPr>
                <w:rFonts w:asciiTheme="minorHAnsi" w:hAnsiTheme="minorHAnsi" w:cstheme="minorHAnsi"/>
              </w:rPr>
            </w:pPr>
          </w:p>
          <w:p w14:paraId="48CA0050" w14:textId="014D5284" w:rsidR="00673DF0" w:rsidRDefault="00673DF0">
            <w:pPr>
              <w:pStyle w:val="Inhoudtabel"/>
              <w:rPr>
                <w:rFonts w:asciiTheme="minorHAnsi" w:hAnsiTheme="minorHAnsi" w:cstheme="minorHAnsi"/>
              </w:rPr>
            </w:pPr>
          </w:p>
          <w:p w14:paraId="41A44FFB" w14:textId="32CB80FA" w:rsidR="00995B59" w:rsidRDefault="00C867A3">
            <w:pPr>
              <w:pStyle w:val="Inhoudtabel"/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40 jaar ervaring klassiek, folk en pop en optredens bands en orkesten.</w:t>
            </w:r>
          </w:p>
          <w:p w14:paraId="41A44FFC" w14:textId="77777777" w:rsidR="00995B59" w:rsidRDefault="00995B59">
            <w:pPr>
              <w:pStyle w:val="Inhoudtabel"/>
            </w:pPr>
          </w:p>
        </w:tc>
        <w:tc>
          <w:tcPr>
            <w:tcW w:w="8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41A44FFE" w14:textId="4F4FBC8A" w:rsidR="00995B59" w:rsidRDefault="002C61EF">
            <w:pPr>
              <w:pStyle w:val="Inhoudtabe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6192" behindDoc="0" locked="0" layoutInCell="1" allowOverlap="1" wp14:anchorId="23E3C5EB" wp14:editId="5FB0B285">
                  <wp:simplePos x="0" y="0"/>
                  <wp:positionH relativeFrom="column">
                    <wp:posOffset>4070985</wp:posOffset>
                  </wp:positionH>
                  <wp:positionV relativeFrom="paragraph">
                    <wp:posOffset>-15240</wp:posOffset>
                  </wp:positionV>
                  <wp:extent cx="942975" cy="942975"/>
                  <wp:effectExtent l="0" t="0" r="0" b="0"/>
                  <wp:wrapSquare wrapText="bothSides"/>
                  <wp:docPr id="4" name="Afbeelding 4" descr="Afbeelding met persoon, strijkinstrumen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 descr="Afbeelding met persoon, strijkinstrument&#10;&#10;Automatisch gegenereerde beschrijv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128" w:rsidRPr="00B2007E">
              <w:rPr>
                <w:rFonts w:asciiTheme="minorHAnsi" w:hAnsiTheme="minorHAnsi" w:cstheme="minorHAnsi"/>
              </w:rPr>
              <w:t>Belangrijke data</w:t>
            </w:r>
            <w:r w:rsidR="007819CD">
              <w:rPr>
                <w:rFonts w:asciiTheme="minorHAnsi" w:hAnsiTheme="minorHAnsi" w:cstheme="minorHAnsi"/>
              </w:rPr>
              <w:t xml:space="preserve"> december</w:t>
            </w:r>
            <w:r w:rsidR="00E77128" w:rsidRPr="00B2007E">
              <w:rPr>
                <w:rFonts w:asciiTheme="minorHAnsi" w:hAnsiTheme="minorHAnsi" w:cstheme="minorHAnsi"/>
              </w:rPr>
              <w:t>:</w:t>
            </w:r>
          </w:p>
          <w:p w14:paraId="2D772810" w14:textId="77777777" w:rsidR="006838E5" w:rsidRPr="00B2007E" w:rsidRDefault="006838E5">
            <w:pPr>
              <w:pStyle w:val="Inhoudtabel"/>
              <w:rPr>
                <w:rFonts w:asciiTheme="minorHAnsi" w:hAnsiTheme="minorHAnsi" w:cstheme="minorHAnsi"/>
              </w:rPr>
            </w:pPr>
          </w:p>
          <w:p w14:paraId="63CA31D0" w14:textId="321FB214" w:rsidR="003B45B7" w:rsidRDefault="00B73422" w:rsidP="00CA0D69">
            <w:pPr>
              <w:pStyle w:val="Inhoudtabe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4F22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dec</w:t>
            </w:r>
            <w:r w:rsidR="00961A1B">
              <w:rPr>
                <w:rFonts w:asciiTheme="minorHAnsi" w:hAnsiTheme="minorHAnsi" w:cstheme="minorHAnsi"/>
              </w:rPr>
              <w:t xml:space="preserve"> en </w:t>
            </w:r>
            <w:r>
              <w:rPr>
                <w:rFonts w:asciiTheme="minorHAnsi" w:hAnsiTheme="minorHAnsi" w:cstheme="minorHAnsi"/>
              </w:rPr>
              <w:t>18</w:t>
            </w:r>
            <w:r w:rsidR="00961A1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dec</w:t>
            </w:r>
            <w:r w:rsidR="007821F2">
              <w:rPr>
                <w:rFonts w:asciiTheme="minorHAnsi" w:hAnsiTheme="minorHAnsi" w:cstheme="minorHAnsi"/>
              </w:rPr>
              <w:t xml:space="preserve"> zaterdag</w:t>
            </w:r>
            <w:r w:rsidR="00351E3C">
              <w:rPr>
                <w:rFonts w:asciiTheme="minorHAnsi" w:hAnsiTheme="minorHAnsi" w:cstheme="minorHAnsi"/>
              </w:rPr>
              <w:t xml:space="preserve"> </w:t>
            </w:r>
            <w:r w:rsidR="00351E3C" w:rsidRPr="001943D0">
              <w:rPr>
                <w:rFonts w:asciiTheme="minorHAnsi" w:hAnsiTheme="minorHAnsi" w:cstheme="minorHAnsi"/>
                <w:b/>
                <w:bCs/>
              </w:rPr>
              <w:t>workshop</w:t>
            </w:r>
            <w:r w:rsidR="004F220D">
              <w:rPr>
                <w:rFonts w:asciiTheme="minorHAnsi" w:hAnsiTheme="minorHAnsi" w:cstheme="minorHAnsi"/>
                <w:b/>
                <w:bCs/>
              </w:rPr>
              <w:t>s</w:t>
            </w:r>
            <w:r w:rsidR="00351E3C" w:rsidRPr="001943D0">
              <w:rPr>
                <w:rFonts w:asciiTheme="minorHAnsi" w:hAnsiTheme="minorHAnsi" w:cstheme="minorHAnsi"/>
                <w:b/>
                <w:bCs/>
              </w:rPr>
              <w:t xml:space="preserve"> folk</w:t>
            </w:r>
            <w:r w:rsidR="00961A1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61A1B" w:rsidRPr="00B151CE">
              <w:rPr>
                <w:rFonts w:asciiTheme="minorHAnsi" w:hAnsiTheme="minorHAnsi" w:cstheme="minorHAnsi"/>
              </w:rPr>
              <w:t>11</w:t>
            </w:r>
            <w:r w:rsidR="00B151CE">
              <w:rPr>
                <w:rFonts w:asciiTheme="minorHAnsi" w:hAnsiTheme="minorHAnsi" w:cstheme="minorHAnsi"/>
              </w:rPr>
              <w:t xml:space="preserve"> </w:t>
            </w:r>
            <w:r w:rsidR="005943FB">
              <w:rPr>
                <w:rFonts w:asciiTheme="minorHAnsi" w:hAnsiTheme="minorHAnsi" w:cstheme="minorHAnsi"/>
              </w:rPr>
              <w:t>-</w:t>
            </w:r>
            <w:r w:rsidR="00B151CE">
              <w:rPr>
                <w:rFonts w:asciiTheme="minorHAnsi" w:hAnsiTheme="minorHAnsi" w:cstheme="minorHAnsi"/>
              </w:rPr>
              <w:t xml:space="preserve"> 1</w:t>
            </w:r>
            <w:r w:rsidR="00961A1B" w:rsidRPr="00B151CE">
              <w:rPr>
                <w:rFonts w:asciiTheme="minorHAnsi" w:hAnsiTheme="minorHAnsi" w:cstheme="minorHAnsi"/>
              </w:rPr>
              <w:t>3</w:t>
            </w:r>
            <w:r w:rsidR="00B151CE">
              <w:rPr>
                <w:rFonts w:asciiTheme="minorHAnsi" w:hAnsiTheme="minorHAnsi" w:cstheme="minorHAnsi"/>
              </w:rPr>
              <w:t xml:space="preserve"> uur</w:t>
            </w:r>
          </w:p>
          <w:p w14:paraId="65B124B5" w14:textId="03ED5F2E" w:rsidR="00B151CE" w:rsidRDefault="00CA0920" w:rsidP="00CA0D69">
            <w:pPr>
              <w:pStyle w:val="Inhoudtabe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02668">
              <w:rPr>
                <w:rFonts w:asciiTheme="minorHAnsi" w:hAnsiTheme="minorHAnsi" w:cstheme="minorHAnsi"/>
              </w:rPr>
              <w:t>1</w:t>
            </w:r>
            <w:r w:rsidR="00351B9E">
              <w:rPr>
                <w:rFonts w:asciiTheme="minorHAnsi" w:hAnsiTheme="minorHAnsi" w:cstheme="minorHAnsi"/>
              </w:rPr>
              <w:t xml:space="preserve"> dec</w:t>
            </w:r>
            <w:r w:rsidR="00B151CE">
              <w:rPr>
                <w:rFonts w:asciiTheme="minorHAnsi" w:hAnsiTheme="minorHAnsi" w:cstheme="minorHAnsi"/>
              </w:rPr>
              <w:t xml:space="preserve"> </w:t>
            </w:r>
            <w:r w:rsidR="00102668">
              <w:rPr>
                <w:rFonts w:asciiTheme="minorHAnsi" w:hAnsiTheme="minorHAnsi" w:cstheme="minorHAnsi"/>
              </w:rPr>
              <w:t>zaterdag</w:t>
            </w:r>
            <w:r w:rsidR="007821F2">
              <w:rPr>
                <w:rFonts w:asciiTheme="minorHAnsi" w:hAnsiTheme="minorHAnsi" w:cstheme="minorHAnsi"/>
              </w:rPr>
              <w:t xml:space="preserve">  </w:t>
            </w:r>
            <w:r w:rsidR="007821F2" w:rsidRPr="004D7109">
              <w:rPr>
                <w:rFonts w:asciiTheme="minorHAnsi" w:hAnsiTheme="minorHAnsi" w:cstheme="minorHAnsi"/>
                <w:b/>
                <w:bCs/>
              </w:rPr>
              <w:t>eindejaar voorspeel</w:t>
            </w:r>
            <w:r w:rsidR="00796243">
              <w:rPr>
                <w:rFonts w:asciiTheme="minorHAnsi" w:hAnsiTheme="minorHAnsi" w:cstheme="minorHAnsi"/>
                <w:b/>
                <w:bCs/>
              </w:rPr>
              <w:t>middag</w:t>
            </w:r>
            <w:r w:rsidR="007821F2">
              <w:rPr>
                <w:rFonts w:asciiTheme="minorHAnsi" w:hAnsiTheme="minorHAnsi" w:cstheme="minorHAnsi"/>
              </w:rPr>
              <w:t xml:space="preserve"> </w:t>
            </w:r>
            <w:r w:rsidR="00102668">
              <w:rPr>
                <w:rFonts w:asciiTheme="minorHAnsi" w:hAnsiTheme="minorHAnsi" w:cstheme="minorHAnsi"/>
              </w:rPr>
              <w:t>15-17</w:t>
            </w:r>
            <w:r w:rsidR="007821F2">
              <w:rPr>
                <w:rFonts w:asciiTheme="minorHAnsi" w:hAnsiTheme="minorHAnsi" w:cstheme="minorHAnsi"/>
              </w:rPr>
              <w:t xml:space="preserve"> uur</w:t>
            </w:r>
          </w:p>
          <w:p w14:paraId="41A45002" w14:textId="0B395E2D" w:rsidR="007821F2" w:rsidRPr="003B45B7" w:rsidRDefault="004D7109" w:rsidP="00CA0D69">
            <w:pPr>
              <w:pStyle w:val="Inhoudtabe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dec donderdag</w:t>
            </w:r>
            <w:r w:rsidR="00041AAA">
              <w:rPr>
                <w:rFonts w:asciiTheme="minorHAnsi" w:hAnsiTheme="minorHAnsi" w:cstheme="minorHAnsi"/>
              </w:rPr>
              <w:t xml:space="preserve"> </w:t>
            </w:r>
            <w:r w:rsidR="00041AAA">
              <w:rPr>
                <w:rFonts w:asciiTheme="minorHAnsi" w:hAnsiTheme="minorHAnsi" w:cstheme="minorHAnsi"/>
                <w:b/>
                <w:bCs/>
              </w:rPr>
              <w:t>Kerst i</w:t>
            </w:r>
            <w:r w:rsidR="00FD0A30">
              <w:rPr>
                <w:rFonts w:asciiTheme="minorHAnsi" w:hAnsiTheme="minorHAnsi" w:cstheme="minorHAnsi"/>
                <w:b/>
                <w:bCs/>
              </w:rPr>
              <w:t>mproviseren</w:t>
            </w:r>
            <w:r>
              <w:rPr>
                <w:rFonts w:asciiTheme="minorHAnsi" w:hAnsiTheme="minorHAnsi" w:cstheme="minorHAnsi"/>
              </w:rPr>
              <w:t xml:space="preserve"> 19-21 uur</w:t>
            </w:r>
          </w:p>
        </w:tc>
      </w:tr>
      <w:tr w:rsidR="00112EA7" w14:paraId="41A45006" w14:textId="77777777" w:rsidTr="003B2E10">
        <w:tc>
          <w:tcPr>
            <w:tcW w:w="20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14:paraId="41A45004" w14:textId="77777777" w:rsidR="00995B59" w:rsidRDefault="00995B59">
            <w:pPr>
              <w:pStyle w:val="Inhoudtabel"/>
            </w:pPr>
          </w:p>
        </w:tc>
        <w:tc>
          <w:tcPr>
            <w:tcW w:w="8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</w:tcPr>
          <w:p w14:paraId="41A45005" w14:textId="557B9F01" w:rsidR="00995B59" w:rsidRPr="006838E5" w:rsidRDefault="00995B59">
            <w:pPr>
              <w:pStyle w:val="Inhoudtabel"/>
              <w:rPr>
                <w:color w:val="C00000"/>
              </w:rPr>
            </w:pPr>
          </w:p>
        </w:tc>
      </w:tr>
      <w:tr w:rsidR="00177115" w14:paraId="41A4501A" w14:textId="77777777" w:rsidTr="003B2E10">
        <w:tc>
          <w:tcPr>
            <w:tcW w:w="20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14:paraId="41A45007" w14:textId="77777777" w:rsidR="00995B59" w:rsidRDefault="00995B59">
            <w:pPr>
              <w:pStyle w:val="Inhoudtabel"/>
            </w:pPr>
          </w:p>
        </w:tc>
        <w:tc>
          <w:tcPr>
            <w:tcW w:w="8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6619" w14:textId="77777777" w:rsidR="007A3F54" w:rsidRPr="00B25892" w:rsidRDefault="007A3F54" w:rsidP="007A3F54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lang w:eastAsia="nl-NL" w:bidi="ar-SA"/>
              </w:rPr>
            </w:pPr>
            <w:r w:rsidRPr="00B25892">
              <w:rPr>
                <w:rFonts w:asciiTheme="minorHAnsi" w:eastAsia="Times New Roman" w:hAnsiTheme="minorHAnsi" w:cstheme="minorHAnsi"/>
                <w:b/>
                <w:bCs/>
                <w:color w:val="222222"/>
                <w:kern w:val="0"/>
                <w:shd w:val="clear" w:color="auto" w:fill="FFFFFF"/>
                <w:lang w:eastAsia="nl-NL" w:bidi="ar-SA"/>
              </w:rPr>
              <w:t>Beste geïnteresseerden,</w:t>
            </w:r>
          </w:p>
          <w:p w14:paraId="52C477F1" w14:textId="5B3C6F37" w:rsidR="007A3F54" w:rsidRPr="00B25892" w:rsidRDefault="007A3F54" w:rsidP="007A3F54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color w:val="222222"/>
                <w:kern w:val="0"/>
                <w:lang w:eastAsia="nl-NL" w:bidi="ar-SA"/>
              </w:rPr>
            </w:pPr>
          </w:p>
          <w:p w14:paraId="6846B15E" w14:textId="737B4E59" w:rsidR="00845ECC" w:rsidRDefault="00D4533F" w:rsidP="00CC352F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 w:themeColor="text1"/>
                <w:kern w:val="0"/>
                <w:lang w:eastAsia="nl-NL" w:bidi="ar-SA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kern w:val="0"/>
                <w:lang w:eastAsia="nl-NL" w:bidi="ar-SA"/>
              </w:rPr>
              <w:t>De</w:t>
            </w:r>
            <w:r w:rsidR="00B3008A">
              <w:rPr>
                <w:rFonts w:asciiTheme="minorHAnsi" w:eastAsia="Times New Roman" w:hAnsiTheme="minorHAnsi" w:cstheme="minorHAnsi"/>
                <w:color w:val="222222"/>
                <w:kern w:val="0"/>
                <w:lang w:eastAsia="nl-NL" w:bidi="ar-SA"/>
              </w:rPr>
              <w:t xml:space="preserve"> </w:t>
            </w:r>
            <w:r w:rsidR="00CC352F">
              <w:rPr>
                <w:rFonts w:asciiTheme="minorHAnsi" w:eastAsia="Times New Roman" w:hAnsiTheme="minorHAnsi" w:cstheme="minorHAnsi"/>
                <w:color w:val="222222"/>
                <w:kern w:val="0"/>
                <w:lang w:eastAsia="nl-NL" w:bidi="ar-SA"/>
              </w:rPr>
              <w:t xml:space="preserve">Kerst is niet zo verlopen als gehoopt. Helaas geen optredens en </w:t>
            </w:r>
            <w:r w:rsidR="009242FA">
              <w:rPr>
                <w:rFonts w:asciiTheme="minorHAnsi" w:eastAsia="Times New Roman" w:hAnsiTheme="minorHAnsi" w:cstheme="minorHAnsi"/>
                <w:color w:val="222222"/>
                <w:kern w:val="0"/>
                <w:lang w:eastAsia="nl-NL" w:bidi="ar-SA"/>
              </w:rPr>
              <w:t xml:space="preserve">bijeenkomsten in kleine groepen. Toch nog gezellig geborreld met vrienden en vriendinnen, hoop ik ook voor jullie. </w:t>
            </w:r>
          </w:p>
          <w:p w14:paraId="688E1BB2" w14:textId="1918DC19" w:rsidR="00AF6578" w:rsidRDefault="00AF6578" w:rsidP="000A2D72">
            <w:pPr>
              <w:tabs>
                <w:tab w:val="left" w:pos="900"/>
              </w:tabs>
              <w:rPr>
                <w:rFonts w:asciiTheme="minorHAnsi" w:eastAsia="Times New Roman" w:hAnsiTheme="minorHAnsi" w:cstheme="minorHAnsi"/>
                <w:color w:val="000000" w:themeColor="text1"/>
                <w:kern w:val="0"/>
                <w:lang w:eastAsia="nl-NL" w:bidi="ar-SA"/>
              </w:rPr>
            </w:pPr>
          </w:p>
          <w:p w14:paraId="66AAFC9E" w14:textId="1BB807C3" w:rsidR="00F57AB4" w:rsidRDefault="006838E5" w:rsidP="009242FA">
            <w:pPr>
              <w:rPr>
                <w:rFonts w:asciiTheme="minorHAnsi" w:eastAsia="Times New Roman" w:hAnsiTheme="minorHAnsi" w:cstheme="minorHAnsi"/>
                <w:kern w:val="0"/>
                <w:lang w:eastAsia="nl-NL" w:bidi="ar-SA"/>
              </w:rPr>
            </w:pPr>
            <w:r w:rsidRPr="000A2D72">
              <w:rPr>
                <w:rFonts w:asciiTheme="minorHAnsi" w:eastAsia="Times New Roman" w:hAnsiTheme="minorHAnsi" w:cstheme="minorHAnsi"/>
                <w:b/>
                <w:bCs/>
                <w:color w:val="C00000"/>
                <w:kern w:val="0"/>
                <w:lang w:eastAsia="nl-NL" w:bidi="ar-SA"/>
              </w:rPr>
              <w:t xml:space="preserve">Improviseren </w:t>
            </w:r>
          </w:p>
          <w:p w14:paraId="18955FA8" w14:textId="77777777" w:rsidR="00194911" w:rsidRPr="000A2D72" w:rsidRDefault="00194911" w:rsidP="00F572BF">
            <w:pPr>
              <w:rPr>
                <w:rFonts w:asciiTheme="minorHAnsi" w:eastAsia="Times New Roman" w:hAnsiTheme="minorHAnsi" w:cstheme="minorHAnsi"/>
                <w:kern w:val="0"/>
                <w:lang w:eastAsia="nl-NL" w:bidi="ar-SA"/>
              </w:rPr>
            </w:pPr>
          </w:p>
          <w:p w14:paraId="2DDBD594" w14:textId="1246E131" w:rsidR="00B151CE" w:rsidRDefault="00B151CE" w:rsidP="007A3F54">
            <w:pPr>
              <w:shd w:val="clear" w:color="auto" w:fill="FFFFFF"/>
              <w:rPr>
                <w:rFonts w:asciiTheme="minorHAnsi" w:eastAsia="Times New Roman" w:hAnsiTheme="minorHAnsi" w:cstheme="minorHAnsi"/>
                <w:kern w:val="0"/>
                <w:lang w:eastAsia="nl-N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nl-NL" w:bidi="ar-SA"/>
              </w:rPr>
              <w:t xml:space="preserve">. Meld je gerust aan voor proefles of een serie lessen. </w:t>
            </w:r>
            <w:r w:rsidR="00F75BEC">
              <w:rPr>
                <w:rFonts w:asciiTheme="minorHAnsi" w:eastAsia="Times New Roman" w:hAnsiTheme="minorHAnsi" w:cstheme="minorHAnsi"/>
                <w:kern w:val="0"/>
                <w:lang w:eastAsia="nl-NL" w:bidi="ar-SA"/>
              </w:rPr>
              <w:t>Een proefles is slechts €10.</w:t>
            </w:r>
          </w:p>
          <w:p w14:paraId="03FA6AB4" w14:textId="77777777" w:rsidR="00E91151" w:rsidRPr="00E91151" w:rsidRDefault="00E91151" w:rsidP="007A3F54">
            <w:pPr>
              <w:shd w:val="clear" w:color="auto" w:fill="FFFFFF"/>
              <w:rPr>
                <w:rFonts w:asciiTheme="minorHAnsi" w:eastAsia="Times New Roman" w:hAnsiTheme="minorHAnsi" w:cstheme="minorHAnsi"/>
                <w:kern w:val="0"/>
                <w:lang w:eastAsia="nl-NL" w:bidi="ar-SA"/>
              </w:rPr>
            </w:pPr>
          </w:p>
          <w:p w14:paraId="49ACF031" w14:textId="6781A6F8" w:rsidR="00EA1CC6" w:rsidRPr="00EA1CC6" w:rsidRDefault="00EA1CC6" w:rsidP="007A3F54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kern w:val="0"/>
                <w:lang w:eastAsia="nl-NL" w:bidi="ar-SA"/>
              </w:rPr>
            </w:pPr>
            <w:r w:rsidRPr="00EA1CC6">
              <w:rPr>
                <w:rFonts w:asciiTheme="minorHAnsi" w:eastAsia="Times New Roman" w:hAnsiTheme="minorHAnsi" w:cstheme="minorHAnsi"/>
                <w:color w:val="222222"/>
                <w:kern w:val="0"/>
                <w:lang w:eastAsia="nl-NL" w:bidi="ar-SA"/>
              </w:rPr>
              <w:t>Muziekdocent en workshopleider</w:t>
            </w:r>
          </w:p>
          <w:p w14:paraId="2A107D39" w14:textId="6E7C33CB" w:rsidR="007A3F54" w:rsidRPr="00681301" w:rsidRDefault="007A3F54" w:rsidP="007A3F54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kern w:val="0"/>
                <w:lang w:eastAsia="nl-NL" w:bidi="ar-SA"/>
              </w:rPr>
            </w:pPr>
            <w:r w:rsidRPr="00681301">
              <w:rPr>
                <w:rFonts w:asciiTheme="minorHAnsi" w:eastAsia="Times New Roman" w:hAnsiTheme="minorHAnsi" w:cstheme="minorHAnsi"/>
                <w:color w:val="222222"/>
                <w:kern w:val="0"/>
                <w:lang w:eastAsia="nl-NL" w:bidi="ar-SA"/>
              </w:rPr>
              <w:t>Gwyn van der Giessen</w:t>
            </w:r>
          </w:p>
          <w:p w14:paraId="41A45019" w14:textId="4E4BB958" w:rsidR="00995B59" w:rsidRPr="00681301" w:rsidRDefault="00681301" w:rsidP="0065006B">
            <w:pPr>
              <w:shd w:val="clear" w:color="auto" w:fill="FFFFFF"/>
              <w:rPr>
                <w:rFonts w:ascii="Arial" w:eastAsia="Times New Roman" w:hAnsi="Arial"/>
                <w:b/>
                <w:bCs/>
                <w:i/>
                <w:iCs/>
                <w:color w:val="222222"/>
                <w:kern w:val="0"/>
                <w:lang w:eastAsia="nl-NL" w:bidi="ar-SA"/>
              </w:rPr>
            </w:pPr>
            <w:proofErr w:type="spellStart"/>
            <w:r w:rsidRPr="0068130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  <w:kern w:val="0"/>
                <w:lang w:eastAsia="nl-NL" w:bidi="ar-SA"/>
              </w:rPr>
              <w:t>P</w:t>
            </w:r>
            <w:r w:rsidR="007A3F54" w:rsidRPr="0068130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  <w:kern w:val="0"/>
                <w:lang w:eastAsia="nl-NL" w:bidi="ar-SA"/>
              </w:rPr>
              <w:t>s</w:t>
            </w:r>
            <w:proofErr w:type="spellEnd"/>
            <w:r w:rsidRPr="0068130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  <w:kern w:val="0"/>
                <w:lang w:eastAsia="nl-NL" w:bidi="ar-SA"/>
              </w:rPr>
              <w:t xml:space="preserve"> afmelden nieuwsbrief kan </w:t>
            </w:r>
            <w:r w:rsidR="007A3F54" w:rsidRPr="0068130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  <w:kern w:val="0"/>
                <w:lang w:eastAsia="nl-NL" w:bidi="ar-SA"/>
              </w:rPr>
              <w:t>via reply mail</w:t>
            </w:r>
          </w:p>
        </w:tc>
      </w:tr>
    </w:tbl>
    <w:p w14:paraId="41A4501B" w14:textId="1B60B2D7" w:rsidR="00995B59" w:rsidRDefault="00720D4E">
      <w:r>
        <w:t xml:space="preserve"> </w:t>
      </w:r>
    </w:p>
    <w:sectPr w:rsidR="00995B5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B59"/>
    <w:rsid w:val="0000077C"/>
    <w:rsid w:val="00000A36"/>
    <w:rsid w:val="00017047"/>
    <w:rsid w:val="0002364C"/>
    <w:rsid w:val="00030DA1"/>
    <w:rsid w:val="00032F61"/>
    <w:rsid w:val="00041AAA"/>
    <w:rsid w:val="000465E4"/>
    <w:rsid w:val="00066C58"/>
    <w:rsid w:val="00074D8B"/>
    <w:rsid w:val="00084092"/>
    <w:rsid w:val="000A0EF5"/>
    <w:rsid w:val="000A2D72"/>
    <w:rsid w:val="000A3A87"/>
    <w:rsid w:val="000A5CB6"/>
    <w:rsid w:val="000A6A99"/>
    <w:rsid w:val="000B2CBA"/>
    <w:rsid w:val="000C18C7"/>
    <w:rsid w:val="000C4CE9"/>
    <w:rsid w:val="000D3DEB"/>
    <w:rsid w:val="000E1763"/>
    <w:rsid w:val="000E27F9"/>
    <w:rsid w:val="000E3F9D"/>
    <w:rsid w:val="000F7C7D"/>
    <w:rsid w:val="00101DE6"/>
    <w:rsid w:val="00102668"/>
    <w:rsid w:val="0010397F"/>
    <w:rsid w:val="00112EA7"/>
    <w:rsid w:val="001143F9"/>
    <w:rsid w:val="001240CD"/>
    <w:rsid w:val="001265AD"/>
    <w:rsid w:val="00140E71"/>
    <w:rsid w:val="00143E85"/>
    <w:rsid w:val="00144A5A"/>
    <w:rsid w:val="00150F37"/>
    <w:rsid w:val="00156B9D"/>
    <w:rsid w:val="00161910"/>
    <w:rsid w:val="00177115"/>
    <w:rsid w:val="001816AB"/>
    <w:rsid w:val="00187377"/>
    <w:rsid w:val="001943D0"/>
    <w:rsid w:val="00194911"/>
    <w:rsid w:val="001A18BA"/>
    <w:rsid w:val="001A5966"/>
    <w:rsid w:val="00207A1B"/>
    <w:rsid w:val="00225438"/>
    <w:rsid w:val="00227339"/>
    <w:rsid w:val="00231B0D"/>
    <w:rsid w:val="00232F14"/>
    <w:rsid w:val="0024009A"/>
    <w:rsid w:val="00245DA5"/>
    <w:rsid w:val="00253794"/>
    <w:rsid w:val="00255D63"/>
    <w:rsid w:val="00284443"/>
    <w:rsid w:val="002873E0"/>
    <w:rsid w:val="00291B84"/>
    <w:rsid w:val="00292FB8"/>
    <w:rsid w:val="00295267"/>
    <w:rsid w:val="00296E02"/>
    <w:rsid w:val="002B243A"/>
    <w:rsid w:val="002B54EC"/>
    <w:rsid w:val="002C61EF"/>
    <w:rsid w:val="002E1A53"/>
    <w:rsid w:val="002F1556"/>
    <w:rsid w:val="00302B25"/>
    <w:rsid w:val="00306409"/>
    <w:rsid w:val="0031576F"/>
    <w:rsid w:val="00325579"/>
    <w:rsid w:val="00333D74"/>
    <w:rsid w:val="00351B9E"/>
    <w:rsid w:val="00351E3C"/>
    <w:rsid w:val="003563F6"/>
    <w:rsid w:val="00367C8A"/>
    <w:rsid w:val="003802BD"/>
    <w:rsid w:val="00380545"/>
    <w:rsid w:val="00384D39"/>
    <w:rsid w:val="0039580E"/>
    <w:rsid w:val="00397B43"/>
    <w:rsid w:val="003A0555"/>
    <w:rsid w:val="003A412E"/>
    <w:rsid w:val="003B2468"/>
    <w:rsid w:val="003B2E10"/>
    <w:rsid w:val="003B45B7"/>
    <w:rsid w:val="003C0495"/>
    <w:rsid w:val="003C3044"/>
    <w:rsid w:val="003D38C3"/>
    <w:rsid w:val="003D4C28"/>
    <w:rsid w:val="003E18B6"/>
    <w:rsid w:val="003E4D22"/>
    <w:rsid w:val="003F442B"/>
    <w:rsid w:val="003F6B4E"/>
    <w:rsid w:val="00400370"/>
    <w:rsid w:val="00406E9F"/>
    <w:rsid w:val="00427406"/>
    <w:rsid w:val="004339D8"/>
    <w:rsid w:val="0043551B"/>
    <w:rsid w:val="00466EE1"/>
    <w:rsid w:val="004D19DA"/>
    <w:rsid w:val="004D593F"/>
    <w:rsid w:val="004D670B"/>
    <w:rsid w:val="004D7109"/>
    <w:rsid w:val="004E4DF5"/>
    <w:rsid w:val="004F220D"/>
    <w:rsid w:val="005048B6"/>
    <w:rsid w:val="00507AF7"/>
    <w:rsid w:val="0051109D"/>
    <w:rsid w:val="00514330"/>
    <w:rsid w:val="00516481"/>
    <w:rsid w:val="00524F74"/>
    <w:rsid w:val="00531A2C"/>
    <w:rsid w:val="005323E9"/>
    <w:rsid w:val="0053470C"/>
    <w:rsid w:val="00535B39"/>
    <w:rsid w:val="00537FFC"/>
    <w:rsid w:val="00543ECD"/>
    <w:rsid w:val="00554DED"/>
    <w:rsid w:val="0058384F"/>
    <w:rsid w:val="0059283F"/>
    <w:rsid w:val="005943FB"/>
    <w:rsid w:val="00596EDB"/>
    <w:rsid w:val="00613C9C"/>
    <w:rsid w:val="0063217D"/>
    <w:rsid w:val="006323B9"/>
    <w:rsid w:val="0064614A"/>
    <w:rsid w:val="0065006B"/>
    <w:rsid w:val="00654F20"/>
    <w:rsid w:val="00661BB6"/>
    <w:rsid w:val="00673212"/>
    <w:rsid w:val="00673273"/>
    <w:rsid w:val="00673DF0"/>
    <w:rsid w:val="00675C75"/>
    <w:rsid w:val="00681301"/>
    <w:rsid w:val="006838E5"/>
    <w:rsid w:val="006A0E39"/>
    <w:rsid w:val="006A2C08"/>
    <w:rsid w:val="006A2C82"/>
    <w:rsid w:val="006A53E8"/>
    <w:rsid w:val="006A5E52"/>
    <w:rsid w:val="006A68FB"/>
    <w:rsid w:val="006C3B25"/>
    <w:rsid w:val="006C7E49"/>
    <w:rsid w:val="006D3880"/>
    <w:rsid w:val="006D724D"/>
    <w:rsid w:val="006E4635"/>
    <w:rsid w:val="006E7A1D"/>
    <w:rsid w:val="006F07AB"/>
    <w:rsid w:val="006F2B74"/>
    <w:rsid w:val="006F6B21"/>
    <w:rsid w:val="00711557"/>
    <w:rsid w:val="00720D4E"/>
    <w:rsid w:val="00726D28"/>
    <w:rsid w:val="00746672"/>
    <w:rsid w:val="007627A5"/>
    <w:rsid w:val="00763360"/>
    <w:rsid w:val="00763898"/>
    <w:rsid w:val="00763F8C"/>
    <w:rsid w:val="00766601"/>
    <w:rsid w:val="007819CD"/>
    <w:rsid w:val="007821F2"/>
    <w:rsid w:val="00791693"/>
    <w:rsid w:val="00792F49"/>
    <w:rsid w:val="00793A0E"/>
    <w:rsid w:val="00796243"/>
    <w:rsid w:val="007A3F54"/>
    <w:rsid w:val="007A4108"/>
    <w:rsid w:val="007B04E8"/>
    <w:rsid w:val="007B6891"/>
    <w:rsid w:val="007C0A39"/>
    <w:rsid w:val="007E382E"/>
    <w:rsid w:val="007E7417"/>
    <w:rsid w:val="007F2F9B"/>
    <w:rsid w:val="00825046"/>
    <w:rsid w:val="0084371F"/>
    <w:rsid w:val="008443D4"/>
    <w:rsid w:val="00845ECC"/>
    <w:rsid w:val="00852A56"/>
    <w:rsid w:val="00857CA7"/>
    <w:rsid w:val="00866984"/>
    <w:rsid w:val="00887601"/>
    <w:rsid w:val="00890314"/>
    <w:rsid w:val="008925FC"/>
    <w:rsid w:val="00893878"/>
    <w:rsid w:val="00895783"/>
    <w:rsid w:val="00897ECE"/>
    <w:rsid w:val="008A6C8A"/>
    <w:rsid w:val="008B3EEB"/>
    <w:rsid w:val="008B7B4A"/>
    <w:rsid w:val="008D130D"/>
    <w:rsid w:val="008F067E"/>
    <w:rsid w:val="008F0A70"/>
    <w:rsid w:val="00915E64"/>
    <w:rsid w:val="00917533"/>
    <w:rsid w:val="00923FF5"/>
    <w:rsid w:val="009242FA"/>
    <w:rsid w:val="00924D7A"/>
    <w:rsid w:val="00925D69"/>
    <w:rsid w:val="00935BB9"/>
    <w:rsid w:val="00951776"/>
    <w:rsid w:val="00961A1B"/>
    <w:rsid w:val="0097020B"/>
    <w:rsid w:val="00977C61"/>
    <w:rsid w:val="00977F39"/>
    <w:rsid w:val="009823A8"/>
    <w:rsid w:val="00987261"/>
    <w:rsid w:val="00992F41"/>
    <w:rsid w:val="00995B59"/>
    <w:rsid w:val="009A5639"/>
    <w:rsid w:val="009B2BA8"/>
    <w:rsid w:val="009B4270"/>
    <w:rsid w:val="009F6CA8"/>
    <w:rsid w:val="00A04638"/>
    <w:rsid w:val="00A14181"/>
    <w:rsid w:val="00A2594C"/>
    <w:rsid w:val="00A41721"/>
    <w:rsid w:val="00A74042"/>
    <w:rsid w:val="00A74129"/>
    <w:rsid w:val="00A81D37"/>
    <w:rsid w:val="00A91271"/>
    <w:rsid w:val="00A94BF0"/>
    <w:rsid w:val="00A9556D"/>
    <w:rsid w:val="00AA0922"/>
    <w:rsid w:val="00AA7F2F"/>
    <w:rsid w:val="00AE19C4"/>
    <w:rsid w:val="00AF0196"/>
    <w:rsid w:val="00AF2829"/>
    <w:rsid w:val="00AF3421"/>
    <w:rsid w:val="00AF562A"/>
    <w:rsid w:val="00AF6578"/>
    <w:rsid w:val="00B11125"/>
    <w:rsid w:val="00B151CE"/>
    <w:rsid w:val="00B2007E"/>
    <w:rsid w:val="00B220A2"/>
    <w:rsid w:val="00B25892"/>
    <w:rsid w:val="00B3008A"/>
    <w:rsid w:val="00B32292"/>
    <w:rsid w:val="00B32D86"/>
    <w:rsid w:val="00B340F2"/>
    <w:rsid w:val="00B46641"/>
    <w:rsid w:val="00B52FD8"/>
    <w:rsid w:val="00B54104"/>
    <w:rsid w:val="00B57F35"/>
    <w:rsid w:val="00B66CF2"/>
    <w:rsid w:val="00B67F38"/>
    <w:rsid w:val="00B73422"/>
    <w:rsid w:val="00B75125"/>
    <w:rsid w:val="00B840EB"/>
    <w:rsid w:val="00B90B4E"/>
    <w:rsid w:val="00B963C6"/>
    <w:rsid w:val="00BD2F55"/>
    <w:rsid w:val="00BD486B"/>
    <w:rsid w:val="00BD788D"/>
    <w:rsid w:val="00BE533A"/>
    <w:rsid w:val="00BE7CE5"/>
    <w:rsid w:val="00C14692"/>
    <w:rsid w:val="00C32F1A"/>
    <w:rsid w:val="00C542CC"/>
    <w:rsid w:val="00C550CC"/>
    <w:rsid w:val="00C679C0"/>
    <w:rsid w:val="00C75EF8"/>
    <w:rsid w:val="00C81B01"/>
    <w:rsid w:val="00C867A3"/>
    <w:rsid w:val="00C9269A"/>
    <w:rsid w:val="00C93ADE"/>
    <w:rsid w:val="00C94293"/>
    <w:rsid w:val="00CA0920"/>
    <w:rsid w:val="00CA0D69"/>
    <w:rsid w:val="00CB4063"/>
    <w:rsid w:val="00CC352F"/>
    <w:rsid w:val="00CC56CB"/>
    <w:rsid w:val="00CC77F1"/>
    <w:rsid w:val="00CD0C28"/>
    <w:rsid w:val="00CF026E"/>
    <w:rsid w:val="00CF135D"/>
    <w:rsid w:val="00D06073"/>
    <w:rsid w:val="00D06AE1"/>
    <w:rsid w:val="00D3448A"/>
    <w:rsid w:val="00D40D42"/>
    <w:rsid w:val="00D41CAA"/>
    <w:rsid w:val="00D42C34"/>
    <w:rsid w:val="00D4533F"/>
    <w:rsid w:val="00D66224"/>
    <w:rsid w:val="00D71B35"/>
    <w:rsid w:val="00D73CA4"/>
    <w:rsid w:val="00D767E6"/>
    <w:rsid w:val="00D808C3"/>
    <w:rsid w:val="00D91BFB"/>
    <w:rsid w:val="00D97339"/>
    <w:rsid w:val="00DA5ECA"/>
    <w:rsid w:val="00DB20DB"/>
    <w:rsid w:val="00DB330F"/>
    <w:rsid w:val="00DB5B58"/>
    <w:rsid w:val="00DC2A8E"/>
    <w:rsid w:val="00DC7DB4"/>
    <w:rsid w:val="00DE1A64"/>
    <w:rsid w:val="00DE492A"/>
    <w:rsid w:val="00DE6858"/>
    <w:rsid w:val="00DF4107"/>
    <w:rsid w:val="00E114E8"/>
    <w:rsid w:val="00E1649B"/>
    <w:rsid w:val="00E211D7"/>
    <w:rsid w:val="00E21BEC"/>
    <w:rsid w:val="00E31932"/>
    <w:rsid w:val="00E40D8B"/>
    <w:rsid w:val="00E60DD2"/>
    <w:rsid w:val="00E77128"/>
    <w:rsid w:val="00E91151"/>
    <w:rsid w:val="00E965D7"/>
    <w:rsid w:val="00EA1CC6"/>
    <w:rsid w:val="00EE3D1C"/>
    <w:rsid w:val="00EE406D"/>
    <w:rsid w:val="00EE65DB"/>
    <w:rsid w:val="00EF064D"/>
    <w:rsid w:val="00EF62E7"/>
    <w:rsid w:val="00F0674A"/>
    <w:rsid w:val="00F26D5C"/>
    <w:rsid w:val="00F473C1"/>
    <w:rsid w:val="00F56E0E"/>
    <w:rsid w:val="00F572BF"/>
    <w:rsid w:val="00F57AB4"/>
    <w:rsid w:val="00F61073"/>
    <w:rsid w:val="00F62763"/>
    <w:rsid w:val="00F63D4B"/>
    <w:rsid w:val="00F67AD8"/>
    <w:rsid w:val="00F717F1"/>
    <w:rsid w:val="00F73A85"/>
    <w:rsid w:val="00F75BEC"/>
    <w:rsid w:val="00F77F12"/>
    <w:rsid w:val="00F84AA8"/>
    <w:rsid w:val="00F8651A"/>
    <w:rsid w:val="00F96E8C"/>
    <w:rsid w:val="00FA2931"/>
    <w:rsid w:val="00FB4126"/>
    <w:rsid w:val="00FD03A0"/>
    <w:rsid w:val="00FD0A30"/>
    <w:rsid w:val="00FE4170"/>
    <w:rsid w:val="00FE4A50"/>
    <w:rsid w:val="00FE7BF9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4FE9"/>
  <w15:docId w15:val="{E46DCC4A-AC31-4595-9BC0-07ADD721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Inhoudtabel">
    <w:name w:val="Inhoud tabel"/>
    <w:basedOn w:val="Standaard"/>
    <w:qFormat/>
    <w:pPr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D03A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3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 van der Giessen</dc:creator>
  <dc:description/>
  <cp:lastModifiedBy>Gwyn van der Giessen</cp:lastModifiedBy>
  <cp:revision>2</cp:revision>
  <cp:lastPrinted>2021-11-06T18:32:00Z</cp:lastPrinted>
  <dcterms:created xsi:type="dcterms:W3CDTF">2022-01-07T19:41:00Z</dcterms:created>
  <dcterms:modified xsi:type="dcterms:W3CDTF">2022-01-07T19:41:00Z</dcterms:modified>
  <dc:language>nl-NL</dc:language>
</cp:coreProperties>
</file>