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C8A8" w14:textId="5087510D" w:rsidR="000D7483" w:rsidRPr="00F65D61" w:rsidRDefault="00F65D61" w:rsidP="000D7483">
      <w:pPr>
        <w:spacing w:after="0"/>
        <w:rPr>
          <w:rFonts w:ascii="Lucida Calligraphy" w:hAnsi="Lucida Calligraphy"/>
          <w:b/>
          <w:bCs/>
          <w:sz w:val="48"/>
          <w:szCs w:val="48"/>
        </w:rPr>
      </w:pPr>
      <w:r w:rsidRPr="00F65D61">
        <w:rPr>
          <w:rFonts w:ascii="Lucida Calligraphy" w:hAnsi="Lucida Calligraphy"/>
          <w:b/>
          <w:bCs/>
          <w:sz w:val="48"/>
          <w:szCs w:val="48"/>
        </w:rPr>
        <w:t>Bridgen?</w:t>
      </w:r>
    </w:p>
    <w:p w14:paraId="1C1F93CF" w14:textId="77777777" w:rsidR="00F65D61" w:rsidRDefault="00F65D61" w:rsidP="000D7483">
      <w:pPr>
        <w:spacing w:after="0"/>
      </w:pPr>
    </w:p>
    <w:p w14:paraId="75EE2B3C" w14:textId="4520D085" w:rsidR="000D7483" w:rsidRDefault="000D7483" w:rsidP="000D7483">
      <w:pPr>
        <w:spacing w:after="0"/>
      </w:pPr>
    </w:p>
    <w:p w14:paraId="443E84A0" w14:textId="27A407E7" w:rsidR="000D7483" w:rsidRPr="004B7A75" w:rsidRDefault="007558A2" w:rsidP="000D7483">
      <w:pPr>
        <w:spacing w:after="0"/>
      </w:pPr>
      <w:r>
        <w:t>U wilt bridgen en u kunt bridgen? Maar u heeft geen partner? U kunt uw</w:t>
      </w:r>
      <w:r w:rsidR="000D7483" w:rsidRPr="004B7A75">
        <w:t xml:space="preserve"> geliefde kaartspel </w:t>
      </w:r>
      <w:r>
        <w:t>daardoor niet</w:t>
      </w:r>
      <w:r w:rsidR="000D7483" w:rsidRPr="004B7A75">
        <w:t xml:space="preserve"> </w:t>
      </w:r>
      <w:r w:rsidR="0021707E">
        <w:t xml:space="preserve">in </w:t>
      </w:r>
      <w:r w:rsidR="000D7483" w:rsidRPr="004B7A75">
        <w:t>clubverband spelen</w:t>
      </w:r>
      <w:r>
        <w:t>?</w:t>
      </w:r>
      <w:r w:rsidR="000D7483" w:rsidRPr="004B7A75">
        <w:t xml:space="preserve"> Dat is zonde. Het verdient aanbeveling om iedereen</w:t>
      </w:r>
      <w:r w:rsidR="005107C5" w:rsidRPr="004B7A75">
        <w:t xml:space="preserve">, </w:t>
      </w:r>
      <w:r w:rsidR="000D7483" w:rsidRPr="004B7A75">
        <w:t>die wil en kan spelen</w:t>
      </w:r>
      <w:r w:rsidR="005107C5" w:rsidRPr="004B7A75">
        <w:t>,</w:t>
      </w:r>
      <w:r w:rsidR="000D7483" w:rsidRPr="004B7A75">
        <w:t xml:space="preserve"> te helpen. Het is </w:t>
      </w:r>
      <w:r w:rsidR="005107C5" w:rsidRPr="004B7A75">
        <w:t>daarom zaak</w:t>
      </w:r>
      <w:r w:rsidR="000D7483" w:rsidRPr="004B7A75">
        <w:t xml:space="preserve"> een manier te vinden om alleen</w:t>
      </w:r>
      <w:r w:rsidR="005107C5" w:rsidRPr="004B7A75">
        <w:t>-</w:t>
      </w:r>
      <w:r w:rsidR="000D7483" w:rsidRPr="004B7A75">
        <w:t xml:space="preserve">gaande bridgers aan elkaar te koppelen en hen opnieuw de vreugde en de ontmoetingen van het spelen te geven. </w:t>
      </w:r>
    </w:p>
    <w:p w14:paraId="2D72CA23" w14:textId="77777777" w:rsidR="000D7483" w:rsidRPr="004B7A75" w:rsidRDefault="000D7483" w:rsidP="000D7483">
      <w:pPr>
        <w:spacing w:after="0"/>
      </w:pPr>
    </w:p>
    <w:p w14:paraId="27C17CA7" w14:textId="6CE0E21B" w:rsidR="000D7483" w:rsidRPr="004B7A75" w:rsidRDefault="000D7483" w:rsidP="000D7483">
      <w:pPr>
        <w:spacing w:after="0"/>
      </w:pPr>
      <w:r w:rsidRPr="004B7A75">
        <w:t xml:space="preserve">Vandaar dit initiatief: </w:t>
      </w:r>
      <w:r w:rsidRPr="004B7A75">
        <w:tab/>
      </w:r>
      <w:r w:rsidRPr="004B7A75">
        <w:rPr>
          <w:sz w:val="40"/>
          <w:szCs w:val="40"/>
        </w:rPr>
        <w:t>Bridge Partner Matching.</w:t>
      </w:r>
    </w:p>
    <w:p w14:paraId="44D7E7A3" w14:textId="1E7FA2F9" w:rsidR="000D7483" w:rsidRPr="004B7A75" w:rsidRDefault="000D7483" w:rsidP="000D7483">
      <w:pPr>
        <w:spacing w:after="0"/>
      </w:pPr>
    </w:p>
    <w:p w14:paraId="29DE314E" w14:textId="10FC3DCD" w:rsidR="000D7483" w:rsidRPr="004B7A75" w:rsidRDefault="000D7483" w:rsidP="000D7483">
      <w:pPr>
        <w:spacing w:after="0"/>
      </w:pPr>
      <w:r w:rsidRPr="004B7A75">
        <w:t>Meld</w:t>
      </w:r>
      <w:r w:rsidR="004B7A75">
        <w:t xml:space="preserve">t </w:t>
      </w:r>
      <w:r w:rsidRPr="004B7A75">
        <w:t>u bij ons aan en wij proberen u aan een passende partner te helpen. Het is gratis en wij doen ons best. Als er voldoende aanmeldingen zijn</w:t>
      </w:r>
      <w:r w:rsidR="005107C5" w:rsidRPr="004B7A75">
        <w:t>,</w:t>
      </w:r>
      <w:r w:rsidRPr="004B7A75">
        <w:t xml:space="preserve"> is het de bedoeling een middag te organiseren </w:t>
      </w:r>
      <w:r w:rsidR="005107C5" w:rsidRPr="004B7A75">
        <w:t>met</w:t>
      </w:r>
      <w:r w:rsidRPr="004B7A75">
        <w:t xml:space="preserve"> een bridgedrive waarin alle personen, die zich hebben aangemeld, elkaar aan de bridgetafel ontmoeten en met elkaar kennis kunnen maken. </w:t>
      </w:r>
    </w:p>
    <w:p w14:paraId="4C16560D" w14:textId="56B85434" w:rsidR="000D7483" w:rsidRPr="004B7A75" w:rsidRDefault="000D7483" w:rsidP="000D7483">
      <w:pPr>
        <w:spacing w:after="0"/>
      </w:pPr>
    </w:p>
    <w:p w14:paraId="0FF00CF6" w14:textId="6F6377F7" w:rsidR="000D7483" w:rsidRPr="004B7A75" w:rsidRDefault="000D7483" w:rsidP="000D7483">
      <w:pPr>
        <w:spacing w:after="0"/>
      </w:pPr>
      <w:r w:rsidRPr="004B7A75">
        <w:t xml:space="preserve">Dat wordt dan: </w:t>
      </w:r>
      <w:r w:rsidRPr="004B7A75">
        <w:tab/>
      </w:r>
      <w:r w:rsidR="004B7A75">
        <w:tab/>
      </w:r>
      <w:r w:rsidRPr="004B7A75">
        <w:rPr>
          <w:sz w:val="40"/>
          <w:szCs w:val="40"/>
        </w:rPr>
        <w:t>Bridge Partner Speeddating</w:t>
      </w:r>
      <w:r w:rsidRPr="004B7A75">
        <w:tab/>
      </w:r>
    </w:p>
    <w:p w14:paraId="072E03DA" w14:textId="7F643F4F" w:rsidR="000D7483" w:rsidRPr="004B7A75" w:rsidRDefault="000D7483" w:rsidP="000D7483">
      <w:pPr>
        <w:spacing w:after="0"/>
      </w:pPr>
    </w:p>
    <w:p w14:paraId="0D8F46BC" w14:textId="5270E637" w:rsidR="000D7483" w:rsidRPr="004B7A75" w:rsidRDefault="000D7483" w:rsidP="000D7483">
      <w:pPr>
        <w:spacing w:after="0"/>
      </w:pPr>
      <w:r w:rsidRPr="004B7A75">
        <w:t>Klikt het dan melden wij u aan bij de club die het beste past bij uw situatie en voorkeuren. Klikt het niet dan zoeken we samen verder</w:t>
      </w:r>
      <w:r w:rsidR="005107C5" w:rsidRPr="004B7A75">
        <w:t>.</w:t>
      </w:r>
    </w:p>
    <w:p w14:paraId="328E1C7B" w14:textId="77777777" w:rsidR="000D7483" w:rsidRPr="004B7A75" w:rsidRDefault="000D7483" w:rsidP="000D7483">
      <w:pPr>
        <w:spacing w:after="0"/>
      </w:pPr>
    </w:p>
    <w:p w14:paraId="0B566471" w14:textId="40251017" w:rsidR="000D7483" w:rsidRDefault="000D7483" w:rsidP="000D7483">
      <w:pPr>
        <w:spacing w:after="0"/>
        <w:rPr>
          <w:b/>
          <w:bCs/>
        </w:rPr>
      </w:pPr>
      <w:r w:rsidRPr="000D7483">
        <w:rPr>
          <w:b/>
          <w:bCs/>
        </w:rPr>
        <w:t>U kunt zich aanmelden bij</w:t>
      </w:r>
    </w:p>
    <w:p w14:paraId="076D821B" w14:textId="5C58AABD" w:rsidR="005107C5" w:rsidRDefault="00000000" w:rsidP="000D7483">
      <w:pPr>
        <w:spacing w:after="0"/>
        <w:rPr>
          <w:b/>
          <w:bCs/>
        </w:rPr>
      </w:pPr>
      <w:hyperlink r:id="rId4" w:history="1">
        <w:r w:rsidR="005107C5" w:rsidRPr="006572DC">
          <w:rPr>
            <w:rStyle w:val="Hyperlink"/>
            <w:b/>
            <w:bCs/>
          </w:rPr>
          <w:t>duijndam.wil@gmail.com</w:t>
        </w:r>
      </w:hyperlink>
    </w:p>
    <w:p w14:paraId="70D8FB4B" w14:textId="6CC54EE3" w:rsidR="005107C5" w:rsidRPr="005107C5" w:rsidRDefault="005107C5" w:rsidP="000D7483">
      <w:pPr>
        <w:spacing w:after="0"/>
        <w:rPr>
          <w:b/>
          <w:bCs/>
        </w:rPr>
      </w:pPr>
      <w:proofErr w:type="gramStart"/>
      <w:r>
        <w:rPr>
          <w:b/>
          <w:bCs/>
        </w:rPr>
        <w:t>of</w:t>
      </w:r>
      <w:proofErr w:type="gramEnd"/>
      <w:r>
        <w:rPr>
          <w:b/>
          <w:bCs/>
        </w:rPr>
        <w:t xml:space="preserve"> per Whatsapp 06-53671164</w:t>
      </w:r>
    </w:p>
    <w:p w14:paraId="3EE33EBE" w14:textId="3C198DA9" w:rsidR="00522B09" w:rsidRDefault="00522B09"/>
    <w:sectPr w:rsidR="00522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83"/>
    <w:rsid w:val="000D7483"/>
    <w:rsid w:val="0021707E"/>
    <w:rsid w:val="0040675C"/>
    <w:rsid w:val="004B38AE"/>
    <w:rsid w:val="004B7A75"/>
    <w:rsid w:val="005107C5"/>
    <w:rsid w:val="00522B09"/>
    <w:rsid w:val="007558A2"/>
    <w:rsid w:val="00993C5A"/>
    <w:rsid w:val="00AD75ED"/>
    <w:rsid w:val="00F6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8BA6"/>
  <w15:chartTrackingRefBased/>
  <w15:docId w15:val="{F12DAA38-7784-4365-9846-5A250CA5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74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107C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10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ijndam.wil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van Oosterhout</dc:creator>
  <cp:keywords/>
  <dc:description/>
  <cp:lastModifiedBy>Ton van Oosterhout</cp:lastModifiedBy>
  <cp:revision>2</cp:revision>
  <dcterms:created xsi:type="dcterms:W3CDTF">2023-11-28T13:27:00Z</dcterms:created>
  <dcterms:modified xsi:type="dcterms:W3CDTF">2023-11-28T13:27:00Z</dcterms:modified>
</cp:coreProperties>
</file>